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  <w:lang w:eastAsia="zh-CN"/>
        </w:rPr>
        <w:t>招标项目</w:t>
      </w:r>
      <w:r>
        <w:rPr>
          <w:rFonts w:hint="eastAsia" w:ascii="黑体" w:hAnsi="黑体" w:eastAsia="黑体" w:cs="黑体"/>
          <w:bCs/>
          <w:kern w:val="0"/>
          <w:sz w:val="36"/>
          <w:szCs w:val="36"/>
        </w:rPr>
        <w:t>验收申请表</w:t>
      </w:r>
      <w:r>
        <w:rPr>
          <w:rFonts w:hint="eastAsia" w:ascii="黑体" w:hAnsi="黑体" w:eastAsia="黑体" w:cs="黑体"/>
          <w:bCs/>
          <w:kern w:val="0"/>
          <w:sz w:val="36"/>
          <w:szCs w:val="36"/>
          <w:lang w:eastAsia="zh-CN"/>
        </w:rPr>
        <w:t>（初次验收）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86"/>
        <w:gridCol w:w="1173"/>
        <w:gridCol w:w="695"/>
        <w:gridCol w:w="655"/>
        <w:gridCol w:w="109"/>
        <w:gridCol w:w="1296"/>
        <w:gridCol w:w="906"/>
        <w:gridCol w:w="989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项目名称</w:t>
            </w:r>
          </w:p>
        </w:tc>
        <w:tc>
          <w:tcPr>
            <w:tcW w:w="3018" w:type="dxa"/>
            <w:gridSpan w:val="5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合同编号</w:t>
            </w:r>
          </w:p>
        </w:tc>
        <w:tc>
          <w:tcPr>
            <w:tcW w:w="2114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到货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3018" w:type="dxa"/>
            <w:gridSpan w:val="5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合同金额</w:t>
            </w:r>
          </w:p>
        </w:tc>
        <w:tc>
          <w:tcPr>
            <w:tcW w:w="2114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资金来源</w:t>
            </w:r>
          </w:p>
        </w:tc>
        <w:tc>
          <w:tcPr>
            <w:tcW w:w="3018" w:type="dxa"/>
            <w:gridSpan w:val="5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</w:t>
            </w:r>
          </w:p>
        </w:tc>
        <w:tc>
          <w:tcPr>
            <w:tcW w:w="2114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使用部门</w:t>
            </w:r>
          </w:p>
        </w:tc>
        <w:tc>
          <w:tcPr>
            <w:tcW w:w="3018" w:type="dxa"/>
            <w:gridSpan w:val="5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使用部门负责人</w:t>
            </w:r>
          </w:p>
        </w:tc>
        <w:tc>
          <w:tcPr>
            <w:tcW w:w="2114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供货单位</w:t>
            </w:r>
          </w:p>
        </w:tc>
        <w:tc>
          <w:tcPr>
            <w:tcW w:w="3018" w:type="dxa"/>
            <w:gridSpan w:val="5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联系人及电话</w:t>
            </w:r>
          </w:p>
        </w:tc>
        <w:tc>
          <w:tcPr>
            <w:tcW w:w="2114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验收日期</w:t>
            </w:r>
          </w:p>
        </w:tc>
        <w:tc>
          <w:tcPr>
            <w:tcW w:w="3018" w:type="dxa"/>
            <w:gridSpan w:val="5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安装调试培训时间</w:t>
            </w:r>
          </w:p>
        </w:tc>
        <w:tc>
          <w:tcPr>
            <w:tcW w:w="2114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培训情况</w:t>
            </w:r>
          </w:p>
        </w:tc>
        <w:tc>
          <w:tcPr>
            <w:tcW w:w="3018" w:type="dxa"/>
            <w:gridSpan w:val="5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试运行情况</w:t>
            </w:r>
          </w:p>
        </w:tc>
        <w:tc>
          <w:tcPr>
            <w:tcW w:w="2114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实到设备清单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设备名称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规格型号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数量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仪器设备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安放地点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单价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总价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固定资产管理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4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4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4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4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4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522" w:type="dxa"/>
            <w:gridSpan w:val="1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验收结论：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初次验收参加人员（签字）：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522" w:type="dxa"/>
            <w:gridSpan w:val="1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整改意见：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522" w:type="dxa"/>
            <w:gridSpan w:val="1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使用部门负责人（签字）：</w:t>
            </w:r>
          </w:p>
        </w:tc>
      </w:tr>
    </w:tbl>
    <w:p>
      <w:pPr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注：设备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型号或名称</w:t>
      </w:r>
      <w:r>
        <w:rPr>
          <w:rFonts w:hint="eastAsia" w:ascii="微软雅黑" w:hAnsi="微软雅黑" w:eastAsia="微软雅黑"/>
          <w:sz w:val="21"/>
          <w:szCs w:val="21"/>
        </w:rPr>
        <w:t>变更需要项目负责人、使用部门负责人、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招标采购中心</w:t>
      </w:r>
      <w:r>
        <w:rPr>
          <w:rFonts w:hint="eastAsia" w:ascii="微软雅黑" w:hAnsi="微软雅黑" w:eastAsia="微软雅黑"/>
          <w:sz w:val="21"/>
          <w:szCs w:val="21"/>
        </w:rPr>
        <w:t>、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纪检监察室</w:t>
      </w:r>
      <w:r>
        <w:rPr>
          <w:rFonts w:hint="eastAsia" w:ascii="微软雅黑" w:hAnsi="微软雅黑" w:eastAsia="微软雅黑"/>
          <w:sz w:val="21"/>
          <w:szCs w:val="21"/>
        </w:rPr>
        <w:t>签字认可，验收通过。</w:t>
      </w:r>
    </w:p>
    <w:p>
      <w:pPr>
        <w:rPr>
          <w:rFonts w:hint="eastAsia" w:ascii="微软雅黑" w:hAnsi="微软雅黑" w:eastAsia="微软雅黑"/>
          <w:sz w:val="21"/>
          <w:szCs w:val="15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  <w:lang w:eastAsia="zh-CN"/>
        </w:rPr>
        <w:t>招标项目</w:t>
      </w:r>
      <w:r>
        <w:rPr>
          <w:rFonts w:hint="eastAsia" w:ascii="黑体" w:hAnsi="黑体" w:eastAsia="黑体" w:cs="黑体"/>
          <w:bCs/>
          <w:kern w:val="0"/>
          <w:sz w:val="36"/>
          <w:szCs w:val="36"/>
        </w:rPr>
        <w:t>验收报告</w:t>
      </w:r>
      <w:r>
        <w:rPr>
          <w:rFonts w:hint="eastAsia" w:ascii="黑体" w:hAnsi="黑体" w:eastAsia="黑体" w:cs="黑体"/>
          <w:bCs/>
          <w:kern w:val="0"/>
          <w:sz w:val="36"/>
          <w:szCs w:val="36"/>
          <w:lang w:eastAsia="zh-CN"/>
        </w:rPr>
        <w:t>（二次验收）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556"/>
        <w:gridCol w:w="71"/>
        <w:gridCol w:w="2312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6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使用部门</w:t>
            </w:r>
          </w:p>
        </w:tc>
        <w:tc>
          <w:tcPr>
            <w:tcW w:w="26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初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验收时间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二次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验收申请时间</w:t>
            </w:r>
          </w:p>
        </w:tc>
        <w:tc>
          <w:tcPr>
            <w:tcW w:w="26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联合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验收时间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中标供应商</w:t>
            </w:r>
          </w:p>
        </w:tc>
        <w:tc>
          <w:tcPr>
            <w:tcW w:w="26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设备总金额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8568" w:type="dxa"/>
            <w:gridSpan w:val="5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院（部）验收审核情况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4284" w:type="dxa"/>
            <w:gridSpan w:val="2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使用部门负责人：</w:t>
            </w:r>
          </w:p>
        </w:tc>
        <w:tc>
          <w:tcPr>
            <w:tcW w:w="4284" w:type="dxa"/>
            <w:gridSpan w:val="3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招标采购中心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4284" w:type="dxa"/>
            <w:gridSpan w:val="2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验收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4284" w:type="dxa"/>
            <w:gridSpan w:val="3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纪检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8568" w:type="dxa"/>
            <w:gridSpan w:val="5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84D94"/>
    <w:rsid w:val="092901F9"/>
    <w:rsid w:val="0AA65BBC"/>
    <w:rsid w:val="0CC660F2"/>
    <w:rsid w:val="106A4996"/>
    <w:rsid w:val="1143781B"/>
    <w:rsid w:val="14172171"/>
    <w:rsid w:val="151F3642"/>
    <w:rsid w:val="170E22D6"/>
    <w:rsid w:val="1B3F3302"/>
    <w:rsid w:val="1DB8788D"/>
    <w:rsid w:val="239E27F9"/>
    <w:rsid w:val="25557332"/>
    <w:rsid w:val="28C75A26"/>
    <w:rsid w:val="29A618F8"/>
    <w:rsid w:val="3B421EB9"/>
    <w:rsid w:val="3BDB1AB1"/>
    <w:rsid w:val="426947E4"/>
    <w:rsid w:val="4372425F"/>
    <w:rsid w:val="46171DD7"/>
    <w:rsid w:val="48166281"/>
    <w:rsid w:val="487B7433"/>
    <w:rsid w:val="487F1E31"/>
    <w:rsid w:val="48A104D9"/>
    <w:rsid w:val="49A7333B"/>
    <w:rsid w:val="50A85044"/>
    <w:rsid w:val="51E1701A"/>
    <w:rsid w:val="5A2610C7"/>
    <w:rsid w:val="5BF9412F"/>
    <w:rsid w:val="5E4F2E4F"/>
    <w:rsid w:val="62FE4FF2"/>
    <w:rsid w:val="68946396"/>
    <w:rsid w:val="68C37CD8"/>
    <w:rsid w:val="6B525DB2"/>
    <w:rsid w:val="6EDD35E0"/>
    <w:rsid w:val="6F2D418C"/>
    <w:rsid w:val="74456A7D"/>
    <w:rsid w:val="77443D9E"/>
    <w:rsid w:val="77665676"/>
    <w:rsid w:val="79B5207C"/>
    <w:rsid w:val="7E087CB9"/>
    <w:rsid w:val="7E49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Cambria"/>
      <w:b/>
      <w:bCs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2018-12-21T02:51:00Z</cp:lastPrinted>
  <dcterms:modified xsi:type="dcterms:W3CDTF">2020-08-18T12:53:54Z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