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9A" w:rsidRPr="00556768" w:rsidRDefault="00BA649A" w:rsidP="00BA649A">
      <w:pPr>
        <w:jc w:val="center"/>
        <w:rPr>
          <w:rFonts w:ascii="宋体" w:hAnsi="宋体"/>
          <w:b/>
          <w:sz w:val="44"/>
          <w:szCs w:val="44"/>
        </w:rPr>
      </w:pPr>
      <w:r w:rsidRPr="00556768">
        <w:rPr>
          <w:rFonts w:ascii="宋体" w:hAnsi="宋体" w:hint="eastAsia"/>
          <w:b/>
          <w:sz w:val="44"/>
          <w:szCs w:val="44"/>
        </w:rPr>
        <w:t>2018年</w:t>
      </w:r>
      <w:r w:rsidR="00CA22B9">
        <w:rPr>
          <w:rFonts w:ascii="宋体" w:hAnsi="宋体" w:hint="eastAsia"/>
          <w:b/>
          <w:sz w:val="44"/>
          <w:szCs w:val="44"/>
        </w:rPr>
        <w:t>学生</w:t>
      </w:r>
      <w:r w:rsidRPr="00556768">
        <w:rPr>
          <w:rFonts w:ascii="宋体" w:hAnsi="宋体" w:hint="eastAsia"/>
          <w:b/>
          <w:sz w:val="44"/>
          <w:szCs w:val="44"/>
        </w:rPr>
        <w:t>发展党员情况</w:t>
      </w:r>
      <w:r w:rsidR="007A7BA8">
        <w:rPr>
          <w:rFonts w:ascii="宋体" w:hAnsi="宋体" w:hint="eastAsia"/>
          <w:b/>
          <w:sz w:val="44"/>
          <w:szCs w:val="44"/>
        </w:rPr>
        <w:t>汇总</w:t>
      </w:r>
      <w:bookmarkStart w:id="0" w:name="_GoBack"/>
      <w:bookmarkEnd w:id="0"/>
      <w:r w:rsidRPr="00556768">
        <w:rPr>
          <w:rFonts w:ascii="宋体" w:hAnsi="宋体" w:hint="eastAsia"/>
          <w:b/>
          <w:sz w:val="44"/>
          <w:szCs w:val="44"/>
        </w:rPr>
        <w:t>表</w:t>
      </w:r>
    </w:p>
    <w:p w:rsidR="00BA649A" w:rsidRPr="00556768" w:rsidRDefault="00BA649A" w:rsidP="00BA649A">
      <w:pPr>
        <w:ind w:firstLineChars="200" w:firstLine="643"/>
        <w:rPr>
          <w:rFonts w:ascii="宋体" w:hAnsi="宋体"/>
          <w:b/>
          <w:sz w:val="32"/>
          <w:szCs w:val="32"/>
        </w:rPr>
      </w:pPr>
      <w:r w:rsidRPr="00556768">
        <w:rPr>
          <w:rFonts w:ascii="宋体" w:hAnsi="宋体" w:hint="eastAsia"/>
          <w:b/>
          <w:sz w:val="32"/>
          <w:szCs w:val="32"/>
        </w:rPr>
        <w:t>临床医学部：</w:t>
      </w:r>
    </w:p>
    <w:p w:rsidR="00BA649A" w:rsidRPr="00556768" w:rsidRDefault="00BA649A" w:rsidP="00BA649A">
      <w:pPr>
        <w:ind w:firstLineChars="400" w:firstLine="1280"/>
        <w:rPr>
          <w:rFonts w:ascii="宋体" w:hAnsi="宋体"/>
          <w:sz w:val="32"/>
          <w:szCs w:val="32"/>
        </w:rPr>
      </w:pPr>
      <w:r w:rsidRPr="00556768">
        <w:rPr>
          <w:rFonts w:ascii="宋体" w:hAnsi="宋体" w:hint="eastAsia"/>
          <w:sz w:val="32"/>
          <w:szCs w:val="32"/>
        </w:rPr>
        <w:t>1</w:t>
      </w:r>
      <w:r w:rsidR="00D1285B">
        <w:rPr>
          <w:rFonts w:ascii="宋体" w:hAnsi="宋体" w:hint="eastAsia"/>
          <w:sz w:val="32"/>
          <w:szCs w:val="32"/>
        </w:rPr>
        <w:t>4</w:t>
      </w:r>
      <w:r w:rsidRPr="00556768">
        <w:rPr>
          <w:rFonts w:ascii="宋体" w:hAnsi="宋体" w:hint="eastAsia"/>
          <w:sz w:val="32"/>
          <w:szCs w:val="32"/>
        </w:rPr>
        <w:t>人（2男、1</w:t>
      </w:r>
      <w:r w:rsidR="00D1285B">
        <w:rPr>
          <w:rFonts w:ascii="宋体" w:hAnsi="宋体" w:hint="eastAsia"/>
          <w:sz w:val="32"/>
          <w:szCs w:val="32"/>
        </w:rPr>
        <w:t>2</w:t>
      </w:r>
      <w:r w:rsidRPr="00556768">
        <w:rPr>
          <w:rFonts w:ascii="宋体" w:hAnsi="宋体" w:hint="eastAsia"/>
          <w:sz w:val="32"/>
          <w:szCs w:val="32"/>
        </w:rPr>
        <w:t>女，少数民族</w:t>
      </w:r>
      <w:r w:rsidR="00E06D55">
        <w:rPr>
          <w:rFonts w:ascii="宋体" w:hAnsi="宋体" w:hint="eastAsia"/>
          <w:sz w:val="32"/>
          <w:szCs w:val="32"/>
        </w:rPr>
        <w:t>1</w:t>
      </w:r>
      <w:r w:rsidRPr="00556768">
        <w:rPr>
          <w:rFonts w:ascii="宋体" w:hAnsi="宋体" w:hint="eastAsia"/>
          <w:sz w:val="32"/>
          <w:szCs w:val="32"/>
        </w:rPr>
        <w:t>人，学生干部1</w:t>
      </w:r>
      <w:r w:rsidR="00D1285B">
        <w:rPr>
          <w:rFonts w:ascii="宋体" w:hAnsi="宋体" w:hint="eastAsia"/>
          <w:sz w:val="32"/>
          <w:szCs w:val="32"/>
        </w:rPr>
        <w:t>4</w:t>
      </w:r>
      <w:r w:rsidRPr="00556768">
        <w:rPr>
          <w:rFonts w:ascii="宋体" w:hAnsi="宋体" w:hint="eastAsia"/>
          <w:sz w:val="32"/>
          <w:szCs w:val="32"/>
        </w:rPr>
        <w:t>人、普通同学0 人）</w:t>
      </w:r>
    </w:p>
    <w:p w:rsidR="00BA649A" w:rsidRDefault="00BA649A" w:rsidP="00BA649A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护理学院：</w:t>
      </w:r>
    </w:p>
    <w:p w:rsidR="00BA649A" w:rsidRDefault="00BA649A" w:rsidP="00BA649A">
      <w:pPr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 w:rsidR="00D1285B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人（1男</w:t>
      </w:r>
      <w:r w:rsidR="00936C40"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1</w:t>
      </w:r>
      <w:r w:rsidR="00D1285B"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女，少数民族0 人，学生干部9人，普通同学3人）</w:t>
      </w:r>
    </w:p>
    <w:p w:rsidR="00BA649A" w:rsidRPr="005C6918" w:rsidRDefault="00BA649A" w:rsidP="00BA649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药品食品学院</w:t>
      </w:r>
      <w:r w:rsidRPr="005C6918">
        <w:rPr>
          <w:rFonts w:asciiTheme="minorEastAsia" w:hAnsiTheme="minorEastAsia" w:hint="eastAsia"/>
          <w:b/>
          <w:sz w:val="32"/>
          <w:szCs w:val="32"/>
        </w:rPr>
        <w:t>：</w:t>
      </w:r>
    </w:p>
    <w:p w:rsidR="00BA649A" w:rsidRDefault="00E06D55" w:rsidP="00BA649A">
      <w:pPr>
        <w:ind w:firstLineChars="450" w:firstLine="14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BA649A">
        <w:rPr>
          <w:rFonts w:asciiTheme="minorEastAsia" w:hAnsiTheme="minorEastAsia" w:hint="eastAsia"/>
          <w:sz w:val="32"/>
          <w:szCs w:val="32"/>
        </w:rPr>
        <w:t>人（</w:t>
      </w:r>
      <w:r w:rsidR="00936C40">
        <w:rPr>
          <w:rFonts w:asciiTheme="minorEastAsia" w:hAnsiTheme="minorEastAsia" w:hint="eastAsia"/>
          <w:sz w:val="32"/>
          <w:szCs w:val="32"/>
        </w:rPr>
        <w:t>1</w:t>
      </w:r>
      <w:r w:rsidR="00BA649A">
        <w:rPr>
          <w:rFonts w:asciiTheme="minorEastAsia" w:hAnsiTheme="minorEastAsia" w:hint="eastAsia"/>
          <w:sz w:val="32"/>
          <w:szCs w:val="32"/>
        </w:rPr>
        <w:t>男</w:t>
      </w:r>
      <w:r w:rsidR="00936C40">
        <w:rPr>
          <w:rFonts w:asciiTheme="minorEastAsia" w:hAnsiTheme="minorEastAsia" w:hint="eastAsia"/>
          <w:sz w:val="32"/>
          <w:szCs w:val="32"/>
        </w:rPr>
        <w:t>、</w:t>
      </w:r>
      <w:r w:rsidR="00BA649A">
        <w:rPr>
          <w:rFonts w:asciiTheme="minorEastAsia" w:hAnsiTheme="minorEastAsia" w:hint="eastAsia"/>
          <w:sz w:val="32"/>
          <w:szCs w:val="32"/>
        </w:rPr>
        <w:t>5女，少数民族1人，学生干部</w:t>
      </w:r>
      <w:r>
        <w:rPr>
          <w:rFonts w:asciiTheme="minorEastAsia" w:hAnsiTheme="minorEastAsia" w:hint="eastAsia"/>
          <w:sz w:val="32"/>
          <w:szCs w:val="32"/>
        </w:rPr>
        <w:t>6</w:t>
      </w:r>
      <w:r w:rsidR="00BA649A">
        <w:rPr>
          <w:rFonts w:asciiTheme="minorEastAsia" w:hAnsiTheme="minorEastAsia" w:hint="eastAsia"/>
          <w:sz w:val="32"/>
          <w:szCs w:val="32"/>
        </w:rPr>
        <w:t>人）</w:t>
      </w:r>
    </w:p>
    <w:p w:rsidR="00BA649A" w:rsidRPr="00556768" w:rsidRDefault="00BA649A" w:rsidP="00BA649A">
      <w:pPr>
        <w:rPr>
          <w:rFonts w:ascii="宋体" w:hAnsi="宋体" w:cs="宋体"/>
          <w:b/>
          <w:sz w:val="32"/>
          <w:szCs w:val="32"/>
        </w:rPr>
      </w:pPr>
    </w:p>
    <w:p w:rsidR="00BA649A" w:rsidRPr="00556768" w:rsidRDefault="00BA649A" w:rsidP="00BA649A">
      <w:pPr>
        <w:ind w:firstLineChars="200" w:firstLine="643"/>
        <w:rPr>
          <w:rFonts w:ascii="宋体" w:hAnsi="宋体" w:cs="宋体"/>
          <w:b/>
          <w:sz w:val="32"/>
          <w:szCs w:val="32"/>
        </w:rPr>
      </w:pPr>
      <w:r w:rsidRPr="00556768">
        <w:rPr>
          <w:rFonts w:ascii="宋体" w:hAnsi="宋体" w:cs="宋体" w:hint="eastAsia"/>
          <w:b/>
          <w:sz w:val="32"/>
          <w:szCs w:val="32"/>
        </w:rPr>
        <w:t>总计：</w:t>
      </w:r>
      <w:r>
        <w:rPr>
          <w:rFonts w:ascii="宋体" w:hAnsi="宋体" w:cs="宋体" w:hint="eastAsia"/>
          <w:b/>
          <w:sz w:val="32"/>
          <w:szCs w:val="32"/>
        </w:rPr>
        <w:t>3</w:t>
      </w:r>
      <w:r w:rsidR="00D1285B">
        <w:rPr>
          <w:rFonts w:ascii="宋体" w:hAnsi="宋体" w:cs="宋体" w:hint="eastAsia"/>
          <w:b/>
          <w:sz w:val="32"/>
          <w:szCs w:val="32"/>
        </w:rPr>
        <w:t>1</w:t>
      </w:r>
      <w:r w:rsidRPr="00556768">
        <w:rPr>
          <w:rFonts w:ascii="宋体" w:hAnsi="宋体" w:cs="宋体" w:hint="eastAsia"/>
          <w:b/>
          <w:sz w:val="32"/>
          <w:szCs w:val="32"/>
        </w:rPr>
        <w:t>人</w:t>
      </w:r>
    </w:p>
    <w:p w:rsidR="00BA649A" w:rsidRPr="00556768" w:rsidRDefault="00BA649A" w:rsidP="00BA649A">
      <w:pPr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BA649A" w:rsidRPr="00556768" w:rsidRDefault="00BA649A" w:rsidP="00BA649A">
      <w:pPr>
        <w:jc w:val="center"/>
        <w:rPr>
          <w:rFonts w:ascii="宋体" w:hAnsi="宋体" w:cs="宋体"/>
          <w:sz w:val="32"/>
          <w:szCs w:val="32"/>
        </w:rPr>
      </w:pPr>
      <w:r w:rsidRPr="00556768">
        <w:rPr>
          <w:rFonts w:ascii="宋体" w:hAnsi="宋体" w:cs="宋体" w:hint="eastAsia"/>
          <w:sz w:val="32"/>
          <w:szCs w:val="32"/>
        </w:rPr>
        <w:t xml:space="preserve">                                                 </w:t>
      </w:r>
      <w:r w:rsidR="00CA22B9">
        <w:rPr>
          <w:rFonts w:ascii="宋体" w:hAnsi="宋体" w:cs="宋体" w:hint="eastAsia"/>
          <w:sz w:val="32"/>
          <w:szCs w:val="32"/>
        </w:rPr>
        <w:t>组织部</w:t>
      </w:r>
    </w:p>
    <w:p w:rsidR="00BA649A" w:rsidRPr="00556768" w:rsidRDefault="00BA649A" w:rsidP="00BA649A">
      <w:pPr>
        <w:jc w:val="center"/>
        <w:rPr>
          <w:rFonts w:ascii="宋体" w:hAnsi="宋体" w:cs="宋体"/>
          <w:sz w:val="32"/>
          <w:szCs w:val="32"/>
        </w:rPr>
      </w:pPr>
      <w:r w:rsidRPr="00556768">
        <w:rPr>
          <w:rFonts w:ascii="宋体" w:hAnsi="宋体" w:cs="宋体" w:hint="eastAsia"/>
          <w:sz w:val="32"/>
          <w:szCs w:val="32"/>
        </w:rPr>
        <w:t xml:space="preserve">                                                 二〇一八年</w:t>
      </w:r>
      <w:r w:rsidR="00D1285B">
        <w:rPr>
          <w:rFonts w:ascii="宋体" w:hAnsi="宋体" w:cs="宋体" w:hint="eastAsia"/>
          <w:sz w:val="32"/>
          <w:szCs w:val="32"/>
        </w:rPr>
        <w:t>七</w:t>
      </w:r>
      <w:r>
        <w:rPr>
          <w:rFonts w:ascii="宋体" w:hAnsi="宋体" w:cs="宋体" w:hint="eastAsia"/>
          <w:sz w:val="32"/>
          <w:szCs w:val="32"/>
        </w:rPr>
        <w:t>月</w:t>
      </w:r>
      <w:r w:rsidR="00CA22B9">
        <w:rPr>
          <w:rFonts w:ascii="宋体" w:hAnsi="宋体" w:cs="宋体" w:hint="eastAsia"/>
          <w:sz w:val="32"/>
          <w:szCs w:val="32"/>
        </w:rPr>
        <w:t>五</w:t>
      </w:r>
      <w:r w:rsidRPr="00556768">
        <w:rPr>
          <w:rFonts w:ascii="宋体" w:hAnsi="宋体" w:cs="宋体" w:hint="eastAsia"/>
          <w:sz w:val="32"/>
          <w:szCs w:val="32"/>
        </w:rPr>
        <w:t>日</w:t>
      </w:r>
    </w:p>
    <w:p w:rsidR="00BA649A" w:rsidRDefault="00BA649A" w:rsidP="00BA649A">
      <w:pPr>
        <w:rPr>
          <w:rFonts w:ascii="宋体" w:hAnsi="宋体"/>
          <w:b/>
          <w:sz w:val="18"/>
          <w:szCs w:val="18"/>
        </w:rPr>
      </w:pPr>
    </w:p>
    <w:p w:rsidR="00BA649A" w:rsidRDefault="00BA649A" w:rsidP="00935E2B">
      <w:pPr>
        <w:rPr>
          <w:rFonts w:ascii="宋体" w:hAnsi="宋体"/>
          <w:b/>
          <w:sz w:val="32"/>
          <w:szCs w:val="32"/>
        </w:rPr>
      </w:pPr>
    </w:p>
    <w:p w:rsidR="00BA649A" w:rsidRDefault="00BA649A" w:rsidP="00935E2B">
      <w:pPr>
        <w:rPr>
          <w:rFonts w:ascii="宋体" w:hAnsi="宋体"/>
          <w:b/>
          <w:sz w:val="32"/>
          <w:szCs w:val="32"/>
        </w:rPr>
      </w:pPr>
    </w:p>
    <w:p w:rsidR="00935E2B" w:rsidRPr="00CA2920" w:rsidRDefault="00935E2B" w:rsidP="00935E2B">
      <w:pPr>
        <w:rPr>
          <w:rFonts w:ascii="宋体" w:hAnsi="宋体"/>
          <w:b/>
          <w:sz w:val="32"/>
          <w:szCs w:val="32"/>
        </w:rPr>
      </w:pPr>
      <w:r w:rsidRPr="00CA2920">
        <w:rPr>
          <w:rFonts w:ascii="宋体" w:hAnsi="宋体" w:hint="eastAsia"/>
          <w:b/>
          <w:sz w:val="32"/>
          <w:szCs w:val="32"/>
        </w:rPr>
        <w:t xml:space="preserve">                         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947"/>
        <w:gridCol w:w="664"/>
        <w:gridCol w:w="598"/>
        <w:gridCol w:w="858"/>
        <w:gridCol w:w="1262"/>
        <w:gridCol w:w="2604"/>
        <w:gridCol w:w="2862"/>
        <w:gridCol w:w="1026"/>
        <w:gridCol w:w="1448"/>
        <w:gridCol w:w="1043"/>
        <w:gridCol w:w="992"/>
      </w:tblGrid>
      <w:tr w:rsidR="00935E2B" w:rsidRPr="00DF25EC" w:rsidTr="00D1285B">
        <w:trPr>
          <w:trHeight w:val="793"/>
        </w:trPr>
        <w:tc>
          <w:tcPr>
            <w:tcW w:w="830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平均分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确定积极</w:t>
            </w:r>
          </w:p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分子时间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拟发展</w:t>
            </w:r>
          </w:p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通过公示</w:t>
            </w:r>
          </w:p>
        </w:tc>
      </w:tr>
      <w:tr w:rsidR="00935E2B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35E2B" w:rsidRPr="00DF25EC" w:rsidRDefault="00935E2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高原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35E2B" w:rsidRPr="00DF25EC" w:rsidRDefault="00935E2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935E2B" w:rsidRPr="00DF25EC" w:rsidRDefault="00935E2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35E2B" w:rsidRPr="00DF25EC" w:rsidRDefault="00BA649A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吉林省长春市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935E2B" w:rsidRPr="00DF25EC" w:rsidRDefault="00935E2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1998</w:t>
            </w:r>
            <w:r w:rsidR="00423C70"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0901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935E2B" w:rsidRPr="00DF25EC" w:rsidRDefault="00935E2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2016临床医学5班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班长</w:t>
            </w:r>
          </w:p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系学生会主席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35E2B" w:rsidRPr="00DF25EC" w:rsidRDefault="00935E2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35E2B" w:rsidRPr="00D1285B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E2B" w:rsidRPr="00DF25EC" w:rsidRDefault="00935E2B" w:rsidP="00DF25EC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李双君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E06D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吉林省长春市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19980208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2016口腔医学（</w:t>
            </w:r>
            <w:r w:rsidRPr="00DF25EC">
              <w:rPr>
                <w:rFonts w:ascii="宋体" w:hAnsi="宋体"/>
                <w:sz w:val="18"/>
                <w:szCs w:val="18"/>
              </w:rPr>
              <w:t>本科衔接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）班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临床医学</w:t>
            </w:r>
            <w:r w:rsidRPr="00DF25EC">
              <w:rPr>
                <w:rFonts w:ascii="宋体" w:hAnsi="宋体"/>
                <w:sz w:val="18"/>
                <w:szCs w:val="18"/>
              </w:rPr>
              <w:t>团总支副书记、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团支书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sz w:val="18"/>
                <w:szCs w:val="18"/>
              </w:rPr>
              <w:t>申玉雪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F25EC">
              <w:rPr>
                <w:rFonts w:ascii="宋体" w:hAnsi="宋体" w:cs="宋体"/>
                <w:sz w:val="18"/>
                <w:szCs w:val="18"/>
              </w:rPr>
              <w:t>山东省莒县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sz w:val="18"/>
                <w:szCs w:val="18"/>
              </w:rPr>
              <w:t>1999</w:t>
            </w:r>
            <w:r w:rsidRPr="00DF25EC">
              <w:rPr>
                <w:rFonts w:ascii="宋体" w:hAnsi="宋体" w:cs="宋体" w:hint="eastAsia"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2016级医学影像技术班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组织委员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、杏林协会会长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刘家证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kern w:val="0"/>
                <w:sz w:val="18"/>
                <w:szCs w:val="18"/>
              </w:rPr>
              <w:t>吉林省长春市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1997</w:t>
            </w: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0419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2016临床医学（本科衔接）班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学委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宋振飞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1997</w:t>
            </w: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0928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2016级医学影像技术班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学委</w:t>
            </w:r>
          </w:p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系</w:t>
            </w:r>
            <w:proofErr w:type="gramStart"/>
            <w:r w:rsidRPr="00DF25EC">
              <w:rPr>
                <w:rFonts w:ascii="宋体" w:hAnsi="宋体" w:hint="eastAsia"/>
                <w:sz w:val="18"/>
                <w:szCs w:val="18"/>
              </w:rPr>
              <w:t>学习部</w:t>
            </w:r>
            <w:proofErr w:type="gramEnd"/>
            <w:r w:rsidRPr="00DF25EC">
              <w:rPr>
                <w:rFonts w:ascii="宋体" w:hAnsi="宋体" w:hint="eastAsia"/>
                <w:sz w:val="18"/>
                <w:szCs w:val="18"/>
              </w:rPr>
              <w:t>副部长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杨佳鑫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19981031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2016临床医学2班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生活委员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李明哲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吉林省德惠市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19980422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2016级医学检验技术（本科衔接）班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宣传委员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C30273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30273">
              <w:rPr>
                <w:rFonts w:ascii="宋体" w:hAnsi="宋体" w:hint="eastAsia"/>
                <w:sz w:val="18"/>
                <w:szCs w:val="18"/>
              </w:rPr>
              <w:t>86.4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王宇佳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kern w:val="0"/>
                <w:sz w:val="18"/>
                <w:szCs w:val="18"/>
              </w:rPr>
              <w:t>吉林省农安县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1997</w:t>
            </w: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0512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</w:t>
            </w:r>
            <w:r w:rsidRPr="00DF25EC">
              <w:rPr>
                <w:rFonts w:ascii="宋体" w:hAnsi="宋体"/>
                <w:sz w:val="18"/>
                <w:szCs w:val="18"/>
              </w:rPr>
              <w:t>16级临床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医学5</w:t>
            </w:r>
            <w:r w:rsidRPr="00DF25EC">
              <w:rPr>
                <w:rFonts w:ascii="宋体" w:hAnsi="宋体"/>
                <w:sz w:val="18"/>
                <w:szCs w:val="18"/>
              </w:rPr>
              <w:t>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团支书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60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李丹阳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吉林省通化市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19970729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2016级针灸推拿（本科衔接）科班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生活委员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慕</w:t>
            </w:r>
            <w:proofErr w:type="gramStart"/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岫</w:t>
            </w:r>
            <w:proofErr w:type="gramEnd"/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蓉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kern w:val="0"/>
                <w:sz w:val="18"/>
                <w:szCs w:val="18"/>
              </w:rPr>
              <w:t>临江市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1998</w:t>
            </w: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0309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</w:t>
            </w:r>
            <w:r w:rsidRPr="00DF25EC">
              <w:rPr>
                <w:rFonts w:ascii="宋体" w:hAnsi="宋体"/>
                <w:sz w:val="18"/>
                <w:szCs w:val="18"/>
              </w:rPr>
              <w:t>16级卫生信息管理班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校社联秘书处副秘书长</w:t>
            </w:r>
          </w:p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宣传委员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赵玉彤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kern w:val="0"/>
                <w:sz w:val="18"/>
                <w:szCs w:val="18"/>
              </w:rPr>
              <w:t>吉林省长春市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1998</w:t>
            </w: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0803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2016级中医学（本科衔接）班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班长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王文佳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kern w:val="0"/>
                <w:sz w:val="18"/>
                <w:szCs w:val="18"/>
              </w:rPr>
              <w:t>吉林省松原市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1997</w:t>
            </w: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0929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2016级针灸推拿（本科衔接）班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组织委员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张悦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19990516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2016级临床医学4班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学习委员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BC77EC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陶琳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kern w:val="0"/>
                <w:sz w:val="18"/>
                <w:szCs w:val="18"/>
              </w:rPr>
              <w:t>吉林省东辽县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1999</w:t>
            </w: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0307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2016级眼视光技术班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校话剧社社长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1285B" w:rsidRDefault="00D1285B" w:rsidP="00CE1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F2655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FF2655" w:rsidRPr="00DF25EC" w:rsidRDefault="00C30273" w:rsidP="005E0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F2655" w:rsidRPr="00DF25EC" w:rsidRDefault="00FF2655" w:rsidP="005E02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赵梦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F2655" w:rsidRPr="00DF25EC" w:rsidRDefault="00FF2655" w:rsidP="005E02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FF2655" w:rsidRPr="00DF25EC" w:rsidRDefault="00FF2655" w:rsidP="005E02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F2655" w:rsidRPr="00DF25EC" w:rsidRDefault="00FF2655" w:rsidP="005E022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F2655" w:rsidRPr="00DF25EC" w:rsidRDefault="00FF2655" w:rsidP="005E02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19970216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F2655" w:rsidRPr="00DF25EC" w:rsidRDefault="00FF2655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16级护理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(</w:t>
            </w:r>
            <w:r w:rsidRPr="00DF25EC">
              <w:rPr>
                <w:rFonts w:ascii="宋体" w:hAnsi="宋体"/>
                <w:sz w:val="18"/>
                <w:szCs w:val="18"/>
              </w:rPr>
              <w:t>英语加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强)</w:t>
            </w:r>
            <w:r w:rsidRPr="00DF25EC">
              <w:rPr>
                <w:rFonts w:ascii="宋体" w:hAnsi="宋体"/>
                <w:sz w:val="18"/>
                <w:szCs w:val="18"/>
              </w:rPr>
              <w:t>1班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FF2655" w:rsidRDefault="00FF2655" w:rsidP="005E0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F25EC">
              <w:rPr>
                <w:rFonts w:ascii="宋体" w:hAnsi="宋体"/>
                <w:sz w:val="18"/>
                <w:szCs w:val="18"/>
              </w:rPr>
              <w:t>校生命</w:t>
            </w:r>
            <w:proofErr w:type="gramEnd"/>
            <w:r w:rsidRPr="00DF25EC">
              <w:rPr>
                <w:rFonts w:ascii="宋体" w:hAnsi="宋体"/>
                <w:sz w:val="18"/>
                <w:szCs w:val="18"/>
              </w:rPr>
              <w:t>会心志愿者协会会长、</w:t>
            </w:r>
          </w:p>
          <w:p w:rsidR="00FF2655" w:rsidRPr="00DF25EC" w:rsidRDefault="00FF2655" w:rsidP="005E0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治保委员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F2655" w:rsidRPr="00DF25EC" w:rsidRDefault="00FF2655" w:rsidP="005E022E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90.7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F2655" w:rsidRPr="00DF25EC" w:rsidRDefault="00FF2655" w:rsidP="005E0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shd w:val="clear" w:color="auto" w:fill="auto"/>
          </w:tcPr>
          <w:p w:rsidR="00FF2655" w:rsidRPr="00DF25EC" w:rsidRDefault="00D1285B" w:rsidP="005E022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2655" w:rsidRPr="00DF25EC" w:rsidRDefault="00FF2655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DF25EC" w:rsidRDefault="00D1285B" w:rsidP="006F12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DF25EC" w:rsidRDefault="00D1285B" w:rsidP="006F12E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周瑞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DF25EC" w:rsidRDefault="00D1285B" w:rsidP="006F12E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DF25EC" w:rsidRDefault="00D1285B" w:rsidP="006F12E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DF25EC" w:rsidRDefault="00D1285B" w:rsidP="006F12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DF25EC" w:rsidRDefault="00D1285B" w:rsidP="006F12E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19970414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16级护理7班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6F12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劳动委员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6F12E4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92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1285B" w:rsidRPr="00DF25EC" w:rsidRDefault="00D1285B" w:rsidP="006F12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穆日丽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19970525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6</w:t>
            </w:r>
            <w:r w:rsidRPr="00DF25EC">
              <w:rPr>
                <w:rFonts w:ascii="宋体" w:hAnsi="宋体"/>
                <w:sz w:val="18"/>
                <w:szCs w:val="18"/>
              </w:rPr>
              <w:t>级护理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(</w:t>
            </w:r>
            <w:r w:rsidRPr="00DF25EC">
              <w:rPr>
                <w:rFonts w:ascii="宋体" w:hAnsi="宋体"/>
                <w:sz w:val="18"/>
                <w:szCs w:val="18"/>
              </w:rPr>
              <w:t>英语加强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)</w:t>
            </w:r>
            <w:r w:rsidRPr="00DF25EC">
              <w:rPr>
                <w:rFonts w:ascii="宋体" w:hAnsi="宋体"/>
                <w:sz w:val="18"/>
                <w:szCs w:val="18"/>
              </w:rPr>
              <w:t>4班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团支书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88.3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23A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尚婷婷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19990111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16级护理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(</w:t>
            </w:r>
            <w:r w:rsidRPr="00DF25EC">
              <w:rPr>
                <w:rFonts w:ascii="宋体" w:hAnsi="宋体"/>
                <w:sz w:val="18"/>
                <w:szCs w:val="18"/>
              </w:rPr>
              <w:t>英语加强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)</w:t>
            </w:r>
            <w:r w:rsidRPr="00DF25EC">
              <w:rPr>
                <w:rFonts w:ascii="宋体" w:hAnsi="宋体"/>
                <w:sz w:val="18"/>
                <w:szCs w:val="18"/>
              </w:rPr>
              <w:t>3班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90.6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826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张美玲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19961113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级</w:t>
            </w:r>
            <w:r w:rsidRPr="00DF25EC">
              <w:rPr>
                <w:rFonts w:ascii="宋体" w:hAnsi="宋体"/>
                <w:sz w:val="18"/>
                <w:szCs w:val="18"/>
              </w:rPr>
              <w:t>护理5班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系</w:t>
            </w:r>
            <w:proofErr w:type="gramStart"/>
            <w:r w:rsidRPr="00DF25EC">
              <w:rPr>
                <w:rFonts w:ascii="宋体" w:hAnsi="宋体"/>
                <w:sz w:val="18"/>
                <w:szCs w:val="18"/>
              </w:rPr>
              <w:t>实训社副</w:t>
            </w:r>
            <w:proofErr w:type="gramEnd"/>
            <w:r w:rsidRPr="00DF25EC">
              <w:rPr>
                <w:rFonts w:ascii="宋体" w:hAnsi="宋体"/>
                <w:sz w:val="18"/>
                <w:szCs w:val="18"/>
              </w:rPr>
              <w:t>社长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、心理委员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88.2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21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薛思敏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19971218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16级护理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(</w:t>
            </w:r>
            <w:r w:rsidRPr="00DF25EC">
              <w:rPr>
                <w:rFonts w:ascii="宋体" w:hAnsi="宋体"/>
                <w:sz w:val="18"/>
                <w:szCs w:val="18"/>
              </w:rPr>
              <w:t>英语加强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)</w:t>
            </w:r>
            <w:r w:rsidRPr="00DF25EC">
              <w:rPr>
                <w:rFonts w:ascii="宋体" w:hAnsi="宋体"/>
                <w:sz w:val="18"/>
                <w:szCs w:val="18"/>
              </w:rPr>
              <w:t>3班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89.2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21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徐鑫彤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19971209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护理(</w:t>
            </w:r>
            <w:r w:rsidRPr="00DF25EC">
              <w:rPr>
                <w:rFonts w:ascii="宋体" w:hAnsi="宋体"/>
                <w:sz w:val="18"/>
                <w:szCs w:val="18"/>
              </w:rPr>
              <w:t>英语加强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)</w:t>
            </w:r>
            <w:r w:rsidRPr="00DF25EC">
              <w:rPr>
                <w:rFonts w:ascii="宋体" w:hAnsi="宋体"/>
                <w:sz w:val="18"/>
                <w:szCs w:val="18"/>
              </w:rPr>
              <w:t>4班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组织委员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88.3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6460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19981126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16级护理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(</w:t>
            </w:r>
            <w:r w:rsidRPr="00DF25EC">
              <w:rPr>
                <w:rFonts w:ascii="宋体" w:hAnsi="宋体"/>
                <w:sz w:val="18"/>
                <w:szCs w:val="18"/>
              </w:rPr>
              <w:t>英语加强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)</w:t>
            </w:r>
            <w:r w:rsidRPr="00DF25EC">
              <w:rPr>
                <w:rFonts w:ascii="宋体" w:hAnsi="宋体"/>
                <w:sz w:val="18"/>
                <w:szCs w:val="18"/>
              </w:rPr>
              <w:t>2班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DF25EC">
              <w:rPr>
                <w:rFonts w:ascii="宋体" w:hAnsi="宋体" w:hint="eastAsia"/>
                <w:sz w:val="18"/>
                <w:szCs w:val="18"/>
              </w:rPr>
              <w:t>系</w:t>
            </w:r>
            <w:r w:rsidRPr="00DF25EC">
              <w:rPr>
                <w:rFonts w:ascii="宋体" w:hAnsi="宋体"/>
                <w:sz w:val="18"/>
                <w:szCs w:val="18"/>
              </w:rPr>
              <w:t>党员</w:t>
            </w:r>
            <w:proofErr w:type="gramEnd"/>
            <w:r w:rsidRPr="00DF25EC">
              <w:rPr>
                <w:rFonts w:ascii="宋体" w:hAnsi="宋体"/>
                <w:sz w:val="18"/>
                <w:szCs w:val="18"/>
              </w:rPr>
              <w:t>先锋小组组长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82.2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741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E2B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金贵兴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19970412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16</w:t>
            </w:r>
            <w:r w:rsidRPr="00DF25EC">
              <w:rPr>
                <w:rFonts w:ascii="宋体" w:hAnsi="宋体"/>
                <w:sz w:val="18"/>
                <w:szCs w:val="18"/>
              </w:rPr>
              <w:t>级护理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(英语加强)</w:t>
            </w:r>
            <w:r w:rsidRPr="00DF25EC">
              <w:rPr>
                <w:rFonts w:ascii="宋体" w:hAnsi="宋体"/>
                <w:sz w:val="18"/>
                <w:szCs w:val="18"/>
              </w:rPr>
              <w:t>1班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学习委员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4E2B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孙婉玉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19981012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16级护理11班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心理委员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86.9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1285B">
        <w:trPr>
          <w:trHeight w:val="4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  <w:proofErr w:type="gramStart"/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19971207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16级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护理(</w:t>
            </w:r>
            <w:r w:rsidRPr="00DF25EC">
              <w:rPr>
                <w:rFonts w:ascii="宋体" w:hAnsi="宋体"/>
                <w:sz w:val="18"/>
                <w:szCs w:val="18"/>
              </w:rPr>
              <w:t>英语加强</w:t>
            </w:r>
            <w:r w:rsidRPr="00DF25EC">
              <w:rPr>
                <w:rFonts w:ascii="宋体" w:hAnsi="宋体" w:hint="eastAsia"/>
                <w:sz w:val="18"/>
                <w:szCs w:val="18"/>
              </w:rPr>
              <w:t>)</w:t>
            </w:r>
            <w:r w:rsidRPr="00DF25EC">
              <w:rPr>
                <w:rFonts w:ascii="宋体" w:hAnsi="宋体"/>
                <w:sz w:val="18"/>
                <w:szCs w:val="18"/>
              </w:rPr>
              <w:t>3班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/>
                <w:sz w:val="18"/>
                <w:szCs w:val="18"/>
              </w:rPr>
              <w:t>校秘书处副秘书长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DF25EC">
              <w:rPr>
                <w:rFonts w:ascii="仿宋_GB2312" w:eastAsia="仿宋_GB2312" w:hAnsi="宋体" w:hint="eastAsia"/>
                <w:sz w:val="18"/>
                <w:szCs w:val="18"/>
              </w:rPr>
              <w:t>84.5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2016.12.02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CE17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2018.6.29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F2655" w:rsidRPr="00DF25EC" w:rsidTr="00D1285B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FF2655" w:rsidRPr="00C30273" w:rsidRDefault="004E2B25" w:rsidP="00DF25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F2655" w:rsidRPr="00C30273" w:rsidRDefault="00FF2655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潘志强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F2655" w:rsidRPr="00C30273" w:rsidRDefault="00FF2655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FF2655" w:rsidRPr="00C30273" w:rsidRDefault="00FF2655" w:rsidP="00E06D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F2655" w:rsidRPr="00C30273" w:rsidRDefault="00FF2655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吉林省九台市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F2655" w:rsidRPr="00C30273" w:rsidRDefault="00FF2655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19980113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F2655" w:rsidRPr="00C30273" w:rsidRDefault="00FF2655" w:rsidP="00C302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2016级药品经营与管理班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FF2655" w:rsidRPr="00DF25EC" w:rsidRDefault="00FF2655" w:rsidP="00DF25E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班级学习委员，院团总支副书记，院烽火社社长，</w:t>
            </w:r>
            <w:proofErr w:type="gramStart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院药盾</w:t>
            </w:r>
            <w:proofErr w:type="gramEnd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之光志愿者协会会长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F2655" w:rsidRPr="00DF25EC" w:rsidRDefault="00FF2655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82.1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F2655" w:rsidRPr="00DF25EC" w:rsidRDefault="00FF2655" w:rsidP="00D1285B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2016.12.14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F2655" w:rsidRPr="00D1285B" w:rsidRDefault="00D1285B" w:rsidP="00D12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1285B">
              <w:rPr>
                <w:rFonts w:ascii="宋体" w:hAnsi="宋体" w:hint="eastAsia"/>
                <w:sz w:val="18"/>
                <w:szCs w:val="18"/>
              </w:rPr>
              <w:t>2018.6.19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2655" w:rsidRPr="00DF25EC" w:rsidRDefault="00FF2655" w:rsidP="00DF25EC">
            <w:pPr>
              <w:spacing w:line="2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</w:p>
        </w:tc>
      </w:tr>
      <w:tr w:rsidR="00D1285B" w:rsidRPr="00DF25EC" w:rsidTr="00DC76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C30273" w:rsidRDefault="00D1285B" w:rsidP="00DF25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张宏竹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蒙古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吉林省吉林市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19980627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C30273" w:rsidRDefault="00D1285B" w:rsidP="00C302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2016级药品经营与管理班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班级团支书，院团总支组织委员、院烽火社副社长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85.7</w:t>
            </w:r>
          </w:p>
        </w:tc>
        <w:tc>
          <w:tcPr>
            <w:tcW w:w="1448" w:type="dxa"/>
            <w:shd w:val="clear" w:color="auto" w:fill="auto"/>
          </w:tcPr>
          <w:p w:rsidR="00D1285B" w:rsidRPr="00DF25EC" w:rsidRDefault="00D1285B" w:rsidP="00D128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2016.12.14</w:t>
            </w:r>
          </w:p>
        </w:tc>
        <w:tc>
          <w:tcPr>
            <w:tcW w:w="1043" w:type="dxa"/>
            <w:shd w:val="clear" w:color="auto" w:fill="auto"/>
          </w:tcPr>
          <w:p w:rsidR="00D1285B" w:rsidRPr="00D1285B" w:rsidRDefault="00D1285B" w:rsidP="00D1285B">
            <w:pPr>
              <w:jc w:val="center"/>
              <w:rPr>
                <w:sz w:val="18"/>
                <w:szCs w:val="18"/>
              </w:rPr>
            </w:pPr>
            <w:r w:rsidRPr="00D1285B">
              <w:rPr>
                <w:sz w:val="18"/>
                <w:szCs w:val="18"/>
              </w:rPr>
              <w:t>2018.6.19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C76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C30273" w:rsidRDefault="00D1285B" w:rsidP="00DF25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韩宝慧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C30273" w:rsidRDefault="00D1285B" w:rsidP="00E06D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吉林省长春市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19990616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C30273" w:rsidRDefault="00D1285B" w:rsidP="00C302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药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一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院文艺</w:t>
            </w:r>
            <w:proofErr w:type="gramStart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部</w:t>
            </w:r>
            <w:proofErr w:type="gramEnd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部长.校社联主席.团支书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81.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D1285B" w:rsidRPr="00DF25EC" w:rsidRDefault="00D1285B" w:rsidP="00D128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2016.12.14</w:t>
            </w:r>
          </w:p>
        </w:tc>
        <w:tc>
          <w:tcPr>
            <w:tcW w:w="1043" w:type="dxa"/>
            <w:shd w:val="clear" w:color="auto" w:fill="auto"/>
          </w:tcPr>
          <w:p w:rsidR="00D1285B" w:rsidRPr="00D1285B" w:rsidRDefault="00D1285B" w:rsidP="00D1285B">
            <w:pPr>
              <w:jc w:val="center"/>
              <w:rPr>
                <w:sz w:val="18"/>
                <w:szCs w:val="18"/>
              </w:rPr>
            </w:pPr>
            <w:r w:rsidRPr="00D1285B">
              <w:rPr>
                <w:sz w:val="18"/>
                <w:szCs w:val="18"/>
              </w:rPr>
              <w:t>2018.6.19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C76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C30273" w:rsidRDefault="00D1285B" w:rsidP="00DF25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齐爽</w:t>
            </w:r>
            <w:proofErr w:type="gramEnd"/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C30273" w:rsidRDefault="00D1285B" w:rsidP="00E06D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吉林省榆树市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19971206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C30273" w:rsidRDefault="00D1285B" w:rsidP="00C302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</w:pP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级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药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一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宣传委员，院</w:t>
            </w:r>
            <w:proofErr w:type="gramStart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学习部</w:t>
            </w:r>
            <w:proofErr w:type="gramEnd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C30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84.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D1285B" w:rsidRPr="00DF25EC" w:rsidRDefault="00D1285B" w:rsidP="00D128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2016.12.14</w:t>
            </w:r>
          </w:p>
        </w:tc>
        <w:tc>
          <w:tcPr>
            <w:tcW w:w="1043" w:type="dxa"/>
            <w:shd w:val="clear" w:color="auto" w:fill="auto"/>
          </w:tcPr>
          <w:p w:rsidR="00D1285B" w:rsidRPr="00D1285B" w:rsidRDefault="00D1285B" w:rsidP="00D1285B">
            <w:pPr>
              <w:jc w:val="center"/>
              <w:rPr>
                <w:sz w:val="18"/>
                <w:szCs w:val="18"/>
              </w:rPr>
            </w:pPr>
            <w:r w:rsidRPr="00D1285B">
              <w:rPr>
                <w:sz w:val="18"/>
                <w:szCs w:val="18"/>
              </w:rPr>
              <w:t>2018.6.19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C76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C30273" w:rsidRDefault="00D1285B" w:rsidP="00DF25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魏永波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C30273" w:rsidRDefault="00D1285B" w:rsidP="00E06D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内蒙古自治区赤峰市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19980515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C30273" w:rsidRDefault="00D1285B" w:rsidP="00C302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级药品生物技术班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院</w:t>
            </w:r>
            <w:proofErr w:type="gramStart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学习部</w:t>
            </w:r>
            <w:proofErr w:type="gramEnd"/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F25EC">
              <w:rPr>
                <w:rFonts w:ascii="宋体" w:hAnsi="宋体" w:hint="eastAsia"/>
                <w:sz w:val="18"/>
                <w:szCs w:val="18"/>
              </w:rPr>
              <w:t>83.5</w:t>
            </w:r>
          </w:p>
        </w:tc>
        <w:tc>
          <w:tcPr>
            <w:tcW w:w="1448" w:type="dxa"/>
            <w:shd w:val="clear" w:color="auto" w:fill="auto"/>
          </w:tcPr>
          <w:p w:rsidR="00D1285B" w:rsidRPr="00DF25EC" w:rsidRDefault="00D1285B" w:rsidP="00D128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2016.12.14</w:t>
            </w:r>
          </w:p>
        </w:tc>
        <w:tc>
          <w:tcPr>
            <w:tcW w:w="1043" w:type="dxa"/>
            <w:shd w:val="clear" w:color="auto" w:fill="auto"/>
          </w:tcPr>
          <w:p w:rsidR="00D1285B" w:rsidRPr="00D1285B" w:rsidRDefault="00D1285B" w:rsidP="00D1285B">
            <w:pPr>
              <w:jc w:val="center"/>
              <w:rPr>
                <w:sz w:val="18"/>
                <w:szCs w:val="18"/>
              </w:rPr>
            </w:pPr>
            <w:r w:rsidRPr="00D1285B">
              <w:rPr>
                <w:sz w:val="18"/>
                <w:szCs w:val="18"/>
              </w:rPr>
              <w:t>2018.6.19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1285B" w:rsidRPr="00DF25EC" w:rsidTr="00DC7616">
        <w:trPr>
          <w:trHeight w:val="434"/>
        </w:trPr>
        <w:tc>
          <w:tcPr>
            <w:tcW w:w="830" w:type="dxa"/>
            <w:shd w:val="clear" w:color="auto" w:fill="auto"/>
            <w:vAlign w:val="center"/>
          </w:tcPr>
          <w:p w:rsidR="00D1285B" w:rsidRPr="00C30273" w:rsidRDefault="00D1285B" w:rsidP="00DF25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郭广源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D1285B" w:rsidRPr="00C30273" w:rsidRDefault="00D1285B" w:rsidP="00E06D5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吉林省白山市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1285B" w:rsidRPr="00C30273" w:rsidRDefault="00D1285B" w:rsidP="00DF25E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19980907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1285B" w:rsidRPr="00C30273" w:rsidRDefault="00D1285B" w:rsidP="00C30273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 w:rsidRPr="00C30273">
              <w:rPr>
                <w:rFonts w:asciiTheme="minorEastAsia" w:eastAsiaTheme="minorEastAsia" w:hAnsiTheme="minorEastAsia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  <w:r w:rsidRPr="00C30273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18"/>
                <w:szCs w:val="18"/>
                <w:lang w:bidi="ar"/>
              </w:rPr>
              <w:t>级药品生物技术班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组织委员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25EC">
              <w:rPr>
                <w:rFonts w:ascii="宋体" w:hAnsi="宋体" w:cs="宋体" w:hint="eastAsia"/>
                <w:kern w:val="0"/>
                <w:sz w:val="18"/>
                <w:szCs w:val="18"/>
              </w:rPr>
              <w:t>84.4</w:t>
            </w:r>
          </w:p>
        </w:tc>
        <w:tc>
          <w:tcPr>
            <w:tcW w:w="1448" w:type="dxa"/>
            <w:shd w:val="clear" w:color="auto" w:fill="auto"/>
          </w:tcPr>
          <w:p w:rsidR="00D1285B" w:rsidRPr="00DF25EC" w:rsidRDefault="00D1285B" w:rsidP="00D1285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25E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2016.12.14</w:t>
            </w:r>
          </w:p>
        </w:tc>
        <w:tc>
          <w:tcPr>
            <w:tcW w:w="1043" w:type="dxa"/>
            <w:shd w:val="clear" w:color="auto" w:fill="auto"/>
          </w:tcPr>
          <w:p w:rsidR="00D1285B" w:rsidRPr="00D1285B" w:rsidRDefault="00D1285B" w:rsidP="00D1285B">
            <w:pPr>
              <w:jc w:val="center"/>
              <w:rPr>
                <w:sz w:val="18"/>
                <w:szCs w:val="18"/>
              </w:rPr>
            </w:pPr>
            <w:r w:rsidRPr="00D1285B">
              <w:rPr>
                <w:sz w:val="18"/>
                <w:szCs w:val="18"/>
              </w:rPr>
              <w:t>2018.6.19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285B" w:rsidRPr="00DF25EC" w:rsidRDefault="00D1285B" w:rsidP="00DF2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35E2B" w:rsidRPr="006077F2" w:rsidRDefault="00935E2B" w:rsidP="00935E2B">
      <w:pPr>
        <w:jc w:val="center"/>
        <w:rPr>
          <w:rFonts w:ascii="仿宋_GB2312" w:eastAsia="仿宋_GB2312"/>
          <w:szCs w:val="21"/>
        </w:rPr>
      </w:pPr>
    </w:p>
    <w:p w:rsidR="00C92A05" w:rsidRDefault="00032B72">
      <w:r>
        <w:rPr>
          <w:rFonts w:hint="eastAsia"/>
        </w:rPr>
        <w:t xml:space="preserve"> </w:t>
      </w:r>
    </w:p>
    <w:sectPr w:rsidR="00C92A05" w:rsidSect="004E1FA7">
      <w:head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6D" w:rsidRDefault="00E85F6D">
      <w:r>
        <w:separator/>
      </w:r>
    </w:p>
  </w:endnote>
  <w:endnote w:type="continuationSeparator" w:id="0">
    <w:p w:rsidR="00E85F6D" w:rsidRDefault="00E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6D" w:rsidRDefault="00E85F6D">
      <w:r>
        <w:separator/>
      </w:r>
    </w:p>
  </w:footnote>
  <w:footnote w:type="continuationSeparator" w:id="0">
    <w:p w:rsidR="00E85F6D" w:rsidRDefault="00E8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AF" w:rsidRDefault="00E85F6D" w:rsidP="00822A8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B"/>
    <w:rsid w:val="00032B72"/>
    <w:rsid w:val="00044CF7"/>
    <w:rsid w:val="00056BC5"/>
    <w:rsid w:val="0017201A"/>
    <w:rsid w:val="00274395"/>
    <w:rsid w:val="003E5202"/>
    <w:rsid w:val="00423C70"/>
    <w:rsid w:val="004E2B25"/>
    <w:rsid w:val="00575EF3"/>
    <w:rsid w:val="00761507"/>
    <w:rsid w:val="007A7BA8"/>
    <w:rsid w:val="00935E2B"/>
    <w:rsid w:val="00936C40"/>
    <w:rsid w:val="00BA649A"/>
    <w:rsid w:val="00C30273"/>
    <w:rsid w:val="00C92A05"/>
    <w:rsid w:val="00CA22B9"/>
    <w:rsid w:val="00CC2405"/>
    <w:rsid w:val="00D1285B"/>
    <w:rsid w:val="00DF25EC"/>
    <w:rsid w:val="00E06D55"/>
    <w:rsid w:val="00E12822"/>
    <w:rsid w:val="00E85F6D"/>
    <w:rsid w:val="00EA4309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5E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5E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5F58-8D6A-4F52-A2B7-9870609B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401</Words>
  <Characters>2291</Characters>
  <Application>Microsoft Office Word</Application>
  <DocSecurity>0</DocSecurity>
  <Lines>19</Lines>
  <Paragraphs>5</Paragraphs>
  <ScaleCrop>false</ScaleCrop>
  <Company>微软中国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cp:lastPrinted>2018-07-03T01:06:00Z</cp:lastPrinted>
  <dcterms:created xsi:type="dcterms:W3CDTF">2018-03-30T08:44:00Z</dcterms:created>
  <dcterms:modified xsi:type="dcterms:W3CDTF">2018-07-06T08:07:00Z</dcterms:modified>
</cp:coreProperties>
</file>