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6E6" w:rsidRDefault="00DC3FD1">
      <w:r w:rsidRPr="00DC3FD1">
        <w:rPr>
          <w:rFonts w:ascii="宋体" w:hAnsi="宋体" w:cs="宋体"/>
          <w:b/>
          <w:bCs/>
          <w:color w:val="000000"/>
          <w:kern w:val="0"/>
          <w:sz w:val="44"/>
          <w:szCs w:val="44"/>
          <w:u w:val="doub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4" o:spid="_x0000_s1026" type="#_x0000_t202" style="position:absolute;left:0;text-align:left;margin-left:9.85pt;margin-top:-7.6pt;width:249.65pt;height:104.85pt;z-index:251666432;mso-width-percent:400;mso-height-percent:200;mso-width-percent:400;mso-height-percent:200;mso-width-relative:margin;mso-height-relative:margin" o:gfxdata="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DAWLsdUAAAAKAQAADwAAAAAAAAABACAAAAAiAAAAZHJzL2Rvd25yZXYu&#10;eG1sUEsBAhQAFAAAAAgAh07iQI2za5LFAQAAagMAAA4AAAAAAAAAAQAgAAAAJAEAAGRycy9lMm9E&#10;b2MueG1sUEsFBgAAAAAGAAYAWQEAAFsFAAAAAA==&#10;" stroked="f">
            <v:fill opacity="0"/>
            <v:textbox style="mso-fit-shape-to-text:t">
              <w:txbxContent>
                <w:p w:rsidR="00C426E6" w:rsidRDefault="00930045">
                  <w:pPr>
                    <w:rPr>
                      <w:rFonts w:ascii="楷体" w:eastAsia="楷体" w:hAnsi="楷体"/>
                      <w:b/>
                      <w:sz w:val="30"/>
                      <w:szCs w:val="30"/>
                    </w:rPr>
                  </w:pPr>
                  <w:r>
                    <w:rPr>
                      <w:rFonts w:ascii="楷体" w:eastAsia="楷体" w:hAnsi="楷体" w:hint="eastAsia"/>
                      <w:b/>
                      <w:sz w:val="30"/>
                      <w:szCs w:val="30"/>
                    </w:rPr>
                    <w:t>长春医学高等专科学校</w:t>
                  </w:r>
                </w:p>
              </w:txbxContent>
            </v:textbox>
          </v:shape>
        </w:pict>
      </w:r>
      <w:r w:rsidRPr="00DC3FD1">
        <w:rPr>
          <w:sz w:val="44"/>
          <w:szCs w:val="44"/>
        </w:rPr>
        <w:pict>
          <v:line id="直线 2" o:spid="_x0000_s1028" style="position:absolute;left:0;text-align:left;z-index:251664384" from="-17.8pt,-28.4pt" to="-17pt,558.85pt" o:gfxdata="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+/znNwAAAAMAQAADwAAAAAAAAABACAA&#10;AAAiAAAAZHJzL2Rvd25yZXYueG1sUEsBAhQAFAAAAAgAh07iQIdrDOrQAQAAkwMAAA4AAAAAAAAA&#10;AQAgAAAAKwEAAGRycy9lMm9Eb2MueG1sUEsFBgAAAAAGAAYAWQEAAG0FAAAAAA==&#10;" strokecolor="#739cc3" strokeweight="1.25pt">
            <v:stroke dashstyle="dash"/>
          </v:line>
        </w:pict>
      </w:r>
    </w:p>
    <w:tbl>
      <w:tblPr>
        <w:tblpPr w:leftFromText="180" w:rightFromText="180" w:vertAnchor="page" w:horzAnchor="page" w:tblpX="3030" w:tblpY="993"/>
        <w:tblOverlap w:val="never"/>
        <w:tblW w:w="119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58"/>
        <w:gridCol w:w="3401"/>
        <w:gridCol w:w="2559"/>
        <w:gridCol w:w="3404"/>
      </w:tblGrid>
      <w:tr w:rsidR="00C426E6" w:rsidTr="002C62AE">
        <w:trPr>
          <w:trHeight w:val="1522"/>
        </w:trPr>
        <w:tc>
          <w:tcPr>
            <w:tcW w:w="1192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66870" w:rsidRDefault="00A66870" w:rsidP="002C62AE">
            <w:pPr>
              <w:widowControl/>
              <w:jc w:val="center"/>
              <w:textAlignment w:val="bottom"/>
              <w:rPr>
                <w:rFonts w:ascii="宋体" w:eastAsia="宋体" w:hAnsi="宋体" w:cs="宋体"/>
                <w:b/>
                <w:bCs/>
                <w:color w:val="000000"/>
                <w:kern w:val="0"/>
                <w:sz w:val="48"/>
                <w:szCs w:val="48"/>
                <w:u w:val="double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48"/>
                <w:szCs w:val="48"/>
                <w:u w:val="double"/>
              </w:rPr>
              <w:t xml:space="preserve">                </w:t>
            </w:r>
          </w:p>
          <w:p w:rsidR="00C426E6" w:rsidRDefault="001271D4" w:rsidP="002C62AE">
            <w:pPr>
              <w:widowControl/>
              <w:jc w:val="center"/>
              <w:textAlignment w:val="bottom"/>
              <w:rPr>
                <w:rFonts w:ascii="宋体" w:eastAsia="宋体" w:hAnsi="宋体" w:cs="宋体"/>
                <w:b/>
                <w:bCs/>
                <w:color w:val="000000"/>
                <w:kern w:val="0"/>
                <w:sz w:val="48"/>
                <w:szCs w:val="48"/>
                <w:u w:val="double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48"/>
                <w:szCs w:val="48"/>
                <w:u w:val="double"/>
              </w:rPr>
              <w:t>校外</w:t>
            </w:r>
            <w:r w:rsidR="00D73CC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48"/>
                <w:szCs w:val="48"/>
                <w:u w:val="double"/>
              </w:rPr>
              <w:t>人员</w:t>
            </w:r>
            <w:r w:rsidR="00A6687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48"/>
                <w:szCs w:val="48"/>
                <w:u w:val="double"/>
              </w:rPr>
              <w:t xml:space="preserve">                 清册汇总表</w:t>
            </w:r>
          </w:p>
          <w:p w:rsidR="00A66870" w:rsidRDefault="00A66870" w:rsidP="002C62AE">
            <w:pPr>
              <w:widowControl/>
              <w:jc w:val="center"/>
              <w:textAlignment w:val="bottom"/>
              <w:rPr>
                <w:rFonts w:ascii="宋体" w:eastAsia="宋体" w:hAnsi="宋体" w:cs="宋体"/>
                <w:b/>
                <w:bCs/>
                <w:color w:val="000000"/>
                <w:kern w:val="0"/>
                <w:sz w:val="48"/>
                <w:szCs w:val="48"/>
                <w:u w:val="double"/>
              </w:rPr>
            </w:pPr>
          </w:p>
          <w:p w:rsidR="00C426E6" w:rsidRDefault="009D0315" w:rsidP="002C62AE">
            <w:pPr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u w:val="single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                               </w:t>
            </w:r>
            <w:r w:rsidR="008E300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  <w:r w:rsidR="00882B4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  <w:r w:rsidR="0093004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年     月     日       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  </w:t>
            </w:r>
            <w:r w:rsidR="008E300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  <w:r w:rsidR="00882B4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="0093004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附单据       张</w:t>
            </w:r>
          </w:p>
        </w:tc>
      </w:tr>
      <w:tr w:rsidR="00C426E6" w:rsidTr="002C62AE">
        <w:trPr>
          <w:trHeight w:val="820"/>
        </w:trPr>
        <w:tc>
          <w:tcPr>
            <w:tcW w:w="11922" w:type="dxa"/>
            <w:gridSpan w:val="4"/>
            <w:shd w:val="clear" w:color="auto" w:fill="auto"/>
            <w:vAlign w:val="center"/>
          </w:tcPr>
          <w:p w:rsidR="00C426E6" w:rsidRDefault="00A66870" w:rsidP="002C62AE">
            <w:pPr>
              <w:widowControl/>
              <w:spacing w:line="480" w:lineRule="auto"/>
              <w:ind w:firstLineChars="100" w:firstLine="241"/>
              <w:jc w:val="left"/>
              <w:textAlignment w:val="bottom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总            计 ：   </w:t>
            </w:r>
            <w:r w:rsidRPr="003369D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人  </w:t>
            </w:r>
            <w:r w:rsidRPr="003369D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页</w:t>
            </w:r>
          </w:p>
        </w:tc>
      </w:tr>
      <w:tr w:rsidR="00A66870" w:rsidTr="002C62AE">
        <w:trPr>
          <w:trHeight w:val="820"/>
        </w:trPr>
        <w:tc>
          <w:tcPr>
            <w:tcW w:w="11922" w:type="dxa"/>
            <w:gridSpan w:val="4"/>
            <w:shd w:val="clear" w:color="auto" w:fill="auto"/>
            <w:vAlign w:val="center"/>
          </w:tcPr>
          <w:p w:rsidR="00A66870" w:rsidRDefault="00A66870" w:rsidP="002C62AE">
            <w:pPr>
              <w:widowControl/>
              <w:spacing w:line="480" w:lineRule="auto"/>
              <w:ind w:firstLineChars="100" w:firstLine="241"/>
              <w:jc w:val="left"/>
              <w:textAlignment w:val="bottom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应发金额（大写） ：                                                 ¥:</w:t>
            </w:r>
          </w:p>
        </w:tc>
      </w:tr>
      <w:tr w:rsidR="00A66870" w:rsidTr="001271D4">
        <w:trPr>
          <w:trHeight w:val="820"/>
        </w:trPr>
        <w:tc>
          <w:tcPr>
            <w:tcW w:w="2558" w:type="dxa"/>
            <w:shd w:val="clear" w:color="auto" w:fill="auto"/>
            <w:vAlign w:val="center"/>
          </w:tcPr>
          <w:p w:rsidR="00A66870" w:rsidRDefault="00A66870" w:rsidP="002C62AE">
            <w:pPr>
              <w:widowControl/>
              <w:spacing w:line="480" w:lineRule="auto"/>
              <w:ind w:firstLineChars="100" w:firstLine="241"/>
              <w:jc w:val="center"/>
              <w:textAlignment w:val="bottom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税</w:t>
            </w:r>
            <w:r w:rsidR="00E651D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金 （小写）</w:t>
            </w:r>
          </w:p>
        </w:tc>
        <w:tc>
          <w:tcPr>
            <w:tcW w:w="3401" w:type="dxa"/>
            <w:shd w:val="clear" w:color="auto" w:fill="auto"/>
            <w:vAlign w:val="center"/>
          </w:tcPr>
          <w:p w:rsidR="00A66870" w:rsidRDefault="00A66870" w:rsidP="002C62AE">
            <w:pPr>
              <w:widowControl/>
              <w:spacing w:line="480" w:lineRule="auto"/>
              <w:ind w:firstLineChars="100" w:firstLine="241"/>
              <w:jc w:val="center"/>
              <w:textAlignment w:val="bottom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2559" w:type="dxa"/>
            <w:shd w:val="clear" w:color="auto" w:fill="auto"/>
            <w:vAlign w:val="center"/>
          </w:tcPr>
          <w:p w:rsidR="00A66870" w:rsidRDefault="00A66870" w:rsidP="002C62AE">
            <w:pPr>
              <w:widowControl/>
              <w:spacing w:line="480" w:lineRule="auto"/>
              <w:jc w:val="center"/>
              <w:textAlignment w:val="bottom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实发金额（小写）</w:t>
            </w:r>
          </w:p>
        </w:tc>
        <w:tc>
          <w:tcPr>
            <w:tcW w:w="3404" w:type="dxa"/>
            <w:shd w:val="clear" w:color="auto" w:fill="auto"/>
            <w:vAlign w:val="center"/>
          </w:tcPr>
          <w:p w:rsidR="00A66870" w:rsidRDefault="00A66870" w:rsidP="002C62AE">
            <w:pPr>
              <w:widowControl/>
              <w:spacing w:line="480" w:lineRule="auto"/>
              <w:jc w:val="left"/>
              <w:textAlignment w:val="bottom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 w:rsidR="00A66870" w:rsidTr="00DD7E97">
        <w:trPr>
          <w:trHeight w:val="1134"/>
        </w:trPr>
        <w:tc>
          <w:tcPr>
            <w:tcW w:w="2558" w:type="dxa"/>
            <w:shd w:val="clear" w:color="auto" w:fill="auto"/>
            <w:vAlign w:val="center"/>
          </w:tcPr>
          <w:p w:rsidR="00A66870" w:rsidRDefault="00A66870" w:rsidP="002C62AE">
            <w:pPr>
              <w:widowControl/>
              <w:spacing w:line="480" w:lineRule="auto"/>
              <w:ind w:firstLineChars="100" w:firstLine="241"/>
              <w:jc w:val="center"/>
              <w:textAlignment w:val="bottom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校</w:t>
            </w:r>
            <w:r w:rsidR="00E651D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   </w:t>
            </w:r>
            <w:r w:rsidR="00BD47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  </w:t>
            </w:r>
            <w:r w:rsidR="00E651D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长</w:t>
            </w:r>
          </w:p>
        </w:tc>
        <w:tc>
          <w:tcPr>
            <w:tcW w:w="3401" w:type="dxa"/>
            <w:shd w:val="clear" w:color="auto" w:fill="auto"/>
            <w:vAlign w:val="center"/>
          </w:tcPr>
          <w:p w:rsidR="00A66870" w:rsidRDefault="00A66870" w:rsidP="002C62AE">
            <w:pPr>
              <w:widowControl/>
              <w:spacing w:line="480" w:lineRule="auto"/>
              <w:ind w:firstLineChars="100" w:firstLine="241"/>
              <w:jc w:val="center"/>
              <w:textAlignment w:val="bottom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2559" w:type="dxa"/>
            <w:shd w:val="clear" w:color="auto" w:fill="auto"/>
            <w:vAlign w:val="center"/>
          </w:tcPr>
          <w:p w:rsidR="00A66870" w:rsidRDefault="00A66870" w:rsidP="002C62AE">
            <w:pPr>
              <w:widowControl/>
              <w:spacing w:line="480" w:lineRule="auto"/>
              <w:jc w:val="center"/>
              <w:textAlignment w:val="bottom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主管财经校领导</w:t>
            </w:r>
          </w:p>
        </w:tc>
        <w:tc>
          <w:tcPr>
            <w:tcW w:w="3404" w:type="dxa"/>
            <w:shd w:val="clear" w:color="auto" w:fill="auto"/>
            <w:vAlign w:val="center"/>
          </w:tcPr>
          <w:p w:rsidR="00A66870" w:rsidRDefault="00A66870" w:rsidP="002C62AE">
            <w:pPr>
              <w:widowControl/>
              <w:spacing w:line="480" w:lineRule="auto"/>
              <w:jc w:val="left"/>
              <w:textAlignment w:val="bottom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 w:rsidR="00A66870" w:rsidTr="00DD7E97">
        <w:trPr>
          <w:trHeight w:val="1134"/>
        </w:trPr>
        <w:tc>
          <w:tcPr>
            <w:tcW w:w="2558" w:type="dxa"/>
            <w:shd w:val="clear" w:color="auto" w:fill="auto"/>
            <w:vAlign w:val="center"/>
          </w:tcPr>
          <w:p w:rsidR="00A66870" w:rsidRDefault="00A66870" w:rsidP="002C62AE">
            <w:pPr>
              <w:widowControl/>
              <w:spacing w:line="480" w:lineRule="auto"/>
              <w:ind w:firstLineChars="100" w:firstLine="241"/>
              <w:jc w:val="center"/>
              <w:textAlignment w:val="bottom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分</w:t>
            </w:r>
            <w:r w:rsidR="00BD47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管</w:t>
            </w:r>
            <w:r w:rsidR="00BD47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校</w:t>
            </w:r>
            <w:r w:rsidR="00BD47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领</w:t>
            </w:r>
            <w:r w:rsidR="00BD47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导</w:t>
            </w:r>
          </w:p>
        </w:tc>
        <w:tc>
          <w:tcPr>
            <w:tcW w:w="3401" w:type="dxa"/>
            <w:shd w:val="clear" w:color="auto" w:fill="auto"/>
            <w:vAlign w:val="center"/>
          </w:tcPr>
          <w:p w:rsidR="00A66870" w:rsidRDefault="00A66870" w:rsidP="002C62AE">
            <w:pPr>
              <w:widowControl/>
              <w:spacing w:line="480" w:lineRule="auto"/>
              <w:ind w:firstLineChars="100" w:firstLine="241"/>
              <w:jc w:val="center"/>
              <w:textAlignment w:val="bottom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2559" w:type="dxa"/>
            <w:shd w:val="clear" w:color="auto" w:fill="auto"/>
            <w:vAlign w:val="center"/>
          </w:tcPr>
          <w:p w:rsidR="00A66870" w:rsidRDefault="00A66870" w:rsidP="002C62AE">
            <w:pPr>
              <w:widowControl/>
              <w:spacing w:line="480" w:lineRule="auto"/>
              <w:jc w:val="center"/>
              <w:textAlignment w:val="bottom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部</w:t>
            </w:r>
            <w:r w:rsidR="00E651D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门</w:t>
            </w:r>
            <w:r w:rsidR="00BD47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负</w:t>
            </w:r>
            <w:r w:rsidR="00BD47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责</w:t>
            </w:r>
            <w:r w:rsidR="00BD47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人</w:t>
            </w:r>
          </w:p>
        </w:tc>
        <w:tc>
          <w:tcPr>
            <w:tcW w:w="3404" w:type="dxa"/>
            <w:shd w:val="clear" w:color="auto" w:fill="auto"/>
            <w:vAlign w:val="center"/>
          </w:tcPr>
          <w:p w:rsidR="00A66870" w:rsidRDefault="00A66870" w:rsidP="002C62AE">
            <w:pPr>
              <w:widowControl/>
              <w:spacing w:line="480" w:lineRule="auto"/>
              <w:jc w:val="left"/>
              <w:textAlignment w:val="bottom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 w:rsidR="00A66870" w:rsidTr="00DD7E97">
        <w:trPr>
          <w:trHeight w:val="1134"/>
        </w:trPr>
        <w:tc>
          <w:tcPr>
            <w:tcW w:w="2558" w:type="dxa"/>
            <w:shd w:val="clear" w:color="auto" w:fill="auto"/>
            <w:vAlign w:val="center"/>
          </w:tcPr>
          <w:p w:rsidR="00A66870" w:rsidRDefault="00A66870" w:rsidP="002C62AE">
            <w:pPr>
              <w:widowControl/>
              <w:spacing w:line="480" w:lineRule="auto"/>
              <w:ind w:firstLineChars="100" w:firstLine="241"/>
              <w:jc w:val="center"/>
              <w:textAlignment w:val="bottom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计</w:t>
            </w:r>
            <w:r w:rsidR="00BD47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财</w:t>
            </w:r>
            <w:r w:rsidR="00BD47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处</w:t>
            </w:r>
            <w:r w:rsidR="00BD47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处</w:t>
            </w:r>
            <w:r w:rsidR="00BD47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长</w:t>
            </w:r>
          </w:p>
        </w:tc>
        <w:tc>
          <w:tcPr>
            <w:tcW w:w="3401" w:type="dxa"/>
            <w:shd w:val="clear" w:color="auto" w:fill="auto"/>
            <w:vAlign w:val="center"/>
          </w:tcPr>
          <w:p w:rsidR="00A66870" w:rsidRDefault="00A66870" w:rsidP="002C62AE">
            <w:pPr>
              <w:widowControl/>
              <w:spacing w:line="480" w:lineRule="auto"/>
              <w:ind w:firstLineChars="100" w:firstLine="241"/>
              <w:jc w:val="center"/>
              <w:textAlignment w:val="bottom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2559" w:type="dxa"/>
            <w:shd w:val="clear" w:color="auto" w:fill="auto"/>
            <w:vAlign w:val="center"/>
          </w:tcPr>
          <w:p w:rsidR="00A66870" w:rsidRDefault="00A66870" w:rsidP="002C62AE">
            <w:pPr>
              <w:widowControl/>
              <w:spacing w:line="480" w:lineRule="auto"/>
              <w:jc w:val="center"/>
              <w:textAlignment w:val="bottom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财</w:t>
            </w:r>
            <w:r w:rsidR="00BD47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  <w:r w:rsidR="00E651D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务</w:t>
            </w:r>
            <w:r w:rsidR="00BD47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  <w:r w:rsidR="00E651D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复</w:t>
            </w:r>
            <w:r w:rsidR="00BD47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  <w:r w:rsidR="00E651D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核</w:t>
            </w:r>
          </w:p>
        </w:tc>
        <w:tc>
          <w:tcPr>
            <w:tcW w:w="3404" w:type="dxa"/>
            <w:shd w:val="clear" w:color="auto" w:fill="auto"/>
            <w:vAlign w:val="center"/>
          </w:tcPr>
          <w:p w:rsidR="00A66870" w:rsidRDefault="00A66870" w:rsidP="002C62AE">
            <w:pPr>
              <w:widowControl/>
              <w:spacing w:line="480" w:lineRule="auto"/>
              <w:jc w:val="left"/>
              <w:textAlignment w:val="bottom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 w:rsidR="00A66870" w:rsidTr="00DD7E97">
        <w:trPr>
          <w:trHeight w:val="1134"/>
        </w:trPr>
        <w:tc>
          <w:tcPr>
            <w:tcW w:w="2558" w:type="dxa"/>
            <w:shd w:val="clear" w:color="auto" w:fill="auto"/>
            <w:vAlign w:val="center"/>
          </w:tcPr>
          <w:p w:rsidR="00A66870" w:rsidRDefault="00A66870" w:rsidP="002C62AE">
            <w:pPr>
              <w:widowControl/>
              <w:spacing w:line="480" w:lineRule="auto"/>
              <w:ind w:firstLineChars="100" w:firstLine="241"/>
              <w:jc w:val="center"/>
              <w:textAlignment w:val="bottom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计</w:t>
            </w:r>
            <w:r w:rsidR="00E651D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  <w:r w:rsidR="00BD47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="00E651D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税</w:t>
            </w:r>
            <w:r w:rsidR="00BD47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  <w:r w:rsidR="00E651D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="00BD47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人</w:t>
            </w:r>
          </w:p>
        </w:tc>
        <w:tc>
          <w:tcPr>
            <w:tcW w:w="3401" w:type="dxa"/>
            <w:shd w:val="clear" w:color="auto" w:fill="auto"/>
            <w:vAlign w:val="center"/>
          </w:tcPr>
          <w:p w:rsidR="00A66870" w:rsidRDefault="00A66870" w:rsidP="002C62AE">
            <w:pPr>
              <w:widowControl/>
              <w:spacing w:line="480" w:lineRule="auto"/>
              <w:ind w:firstLineChars="100" w:firstLine="241"/>
              <w:jc w:val="center"/>
              <w:textAlignment w:val="bottom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2559" w:type="dxa"/>
            <w:shd w:val="clear" w:color="auto" w:fill="auto"/>
            <w:vAlign w:val="center"/>
          </w:tcPr>
          <w:p w:rsidR="00A66870" w:rsidRDefault="00A66870" w:rsidP="002C62AE">
            <w:pPr>
              <w:widowControl/>
              <w:spacing w:line="480" w:lineRule="auto"/>
              <w:jc w:val="center"/>
              <w:textAlignment w:val="bottom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汇</w:t>
            </w:r>
            <w:r w:rsidR="00E651D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  <w:r w:rsidR="00BD47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="00E651D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总</w:t>
            </w:r>
            <w:r w:rsidR="00E651D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="00BD47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人</w:t>
            </w:r>
          </w:p>
        </w:tc>
        <w:tc>
          <w:tcPr>
            <w:tcW w:w="3404" w:type="dxa"/>
            <w:shd w:val="clear" w:color="auto" w:fill="auto"/>
            <w:vAlign w:val="center"/>
          </w:tcPr>
          <w:p w:rsidR="00A66870" w:rsidRDefault="00A66870" w:rsidP="002C62AE">
            <w:pPr>
              <w:widowControl/>
              <w:spacing w:line="480" w:lineRule="auto"/>
              <w:jc w:val="left"/>
              <w:textAlignment w:val="bottom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</w:tr>
    </w:tbl>
    <w:p w:rsidR="00C426E6" w:rsidRDefault="00DC3FD1">
      <w:pPr>
        <w:jc w:val="center"/>
      </w:pPr>
      <w:r w:rsidRPr="00DC3FD1">
        <w:rPr>
          <w:sz w:val="30"/>
        </w:rPr>
        <w:pict>
          <v:shape id="文本框 5" o:spid="_x0000_s1027" type="#_x0000_t202" style="position:absolute;left:0;text-align:left;margin-left:-771.9pt;margin-top:-43.3pt;width:111.75pt;height:444pt;z-index:251669504;mso-position-horizontal-relative:text;mso-position-vertical-relative:text" o:gfxdata="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AhqKke4AAA&#10;AA8BAAAPAAAAAAAAAAEAIAAAACIAAABkcnMvZG93bnJldi54bWxQSwECFAAUAAAACACHTuJATZAl&#10;cqQBAAAZAwAADgAAAAAAAAABACAAAAAvAQAAZHJzL2Uyb0RvYy54bWxQSwUGAAAAAAYABgBZAQAA&#10;RQUAAAAA&#10;" filled="f" stroked="f" strokeweight="1.25pt">
            <v:textbox style="layout-flow:vertical-ideographic">
              <w:txbxContent>
                <w:p w:rsidR="00C426E6" w:rsidRDefault="00930045">
                  <w:pPr>
                    <w:jc w:val="center"/>
                    <w:rPr>
                      <w:color w:val="A4A4A4"/>
                      <w:sz w:val="80"/>
                      <w:szCs w:val="80"/>
                    </w:rPr>
                  </w:pPr>
                  <w:r>
                    <w:rPr>
                      <w:rFonts w:hint="eastAsia"/>
                      <w:color w:val="A4A4A4"/>
                      <w:sz w:val="80"/>
                      <w:szCs w:val="80"/>
                    </w:rPr>
                    <w:t>装</w:t>
                  </w:r>
                  <w:r>
                    <w:rPr>
                      <w:rFonts w:hint="eastAsia"/>
                      <w:color w:val="A4A4A4"/>
                      <w:sz w:val="80"/>
                      <w:szCs w:val="80"/>
                    </w:rPr>
                    <w:t xml:space="preserve">  </w:t>
                  </w:r>
                  <w:r>
                    <w:rPr>
                      <w:rFonts w:hint="eastAsia"/>
                      <w:color w:val="A4A4A4"/>
                      <w:sz w:val="80"/>
                      <w:szCs w:val="80"/>
                    </w:rPr>
                    <w:t>订</w:t>
                  </w:r>
                  <w:r>
                    <w:rPr>
                      <w:rFonts w:hint="eastAsia"/>
                      <w:color w:val="A4A4A4"/>
                      <w:sz w:val="80"/>
                      <w:szCs w:val="80"/>
                    </w:rPr>
                    <w:t xml:space="preserve">  </w:t>
                  </w:r>
                  <w:r>
                    <w:rPr>
                      <w:rFonts w:hint="eastAsia"/>
                      <w:color w:val="A4A4A4"/>
                      <w:sz w:val="80"/>
                      <w:szCs w:val="80"/>
                    </w:rPr>
                    <w:t>处</w:t>
                  </w:r>
                </w:p>
              </w:txbxContent>
            </v:textbox>
          </v:shape>
        </w:pict>
      </w:r>
    </w:p>
    <w:p w:rsidR="00C426E6" w:rsidRDefault="00C426E6">
      <w:pPr>
        <w:jc w:val="center"/>
      </w:pPr>
      <w:bookmarkStart w:id="0" w:name="_GoBack"/>
      <w:bookmarkEnd w:id="0"/>
    </w:p>
    <w:p w:rsidR="00A66870" w:rsidRDefault="00A66870">
      <w:pPr>
        <w:jc w:val="center"/>
      </w:pPr>
    </w:p>
    <w:p w:rsidR="00A66870" w:rsidRDefault="00A66870">
      <w:pPr>
        <w:jc w:val="center"/>
      </w:pPr>
    </w:p>
    <w:p w:rsidR="00A66870" w:rsidRDefault="00A66870">
      <w:pPr>
        <w:jc w:val="center"/>
      </w:pPr>
    </w:p>
    <w:p w:rsidR="00A66870" w:rsidRDefault="00A66870">
      <w:pPr>
        <w:jc w:val="center"/>
      </w:pPr>
    </w:p>
    <w:sectPr w:rsidR="00A66870" w:rsidSect="00C426E6">
      <w:pgSz w:w="16783" w:h="11850" w:orient="landscape"/>
      <w:pgMar w:top="567" w:right="850" w:bottom="850" w:left="567" w:header="851" w:footer="992" w:gutter="2268"/>
      <w:cols w:space="0"/>
      <w:docGrid w:type="lines" w:linePitch="31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5991" w:rsidRDefault="00155991" w:rsidP="00D77E44">
      <w:r>
        <w:separator/>
      </w:r>
    </w:p>
  </w:endnote>
  <w:endnote w:type="continuationSeparator" w:id="0">
    <w:p w:rsidR="00155991" w:rsidRDefault="00155991" w:rsidP="00D77E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5991" w:rsidRDefault="00155991" w:rsidP="00D77E44">
      <w:r>
        <w:separator/>
      </w:r>
    </w:p>
  </w:footnote>
  <w:footnote w:type="continuationSeparator" w:id="0">
    <w:p w:rsidR="00155991" w:rsidRDefault="00155991" w:rsidP="00D77E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bordersDoNotSurroundHeader/>
  <w:bordersDoNotSurroundFooter/>
  <w:proofState w:spelling="clean"/>
  <w:defaultTabStop w:val="420"/>
  <w:drawingGridVerticalSpacing w:val="159"/>
  <w:noPunctuationKerning/>
  <w:characterSpacingControl w:val="compressPunctuation"/>
  <w:hdrShapeDefaults>
    <o:shapedefaults v:ext="edit" spidmax="30722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035473B5"/>
    <w:rsid w:val="00037EB3"/>
    <w:rsid w:val="00045402"/>
    <w:rsid w:val="00045C04"/>
    <w:rsid w:val="00073415"/>
    <w:rsid w:val="000A5F25"/>
    <w:rsid w:val="000B1164"/>
    <w:rsid w:val="000B5B9B"/>
    <w:rsid w:val="001271D4"/>
    <w:rsid w:val="0013103E"/>
    <w:rsid w:val="0014435C"/>
    <w:rsid w:val="00155991"/>
    <w:rsid w:val="00166D36"/>
    <w:rsid w:val="0017295D"/>
    <w:rsid w:val="00180112"/>
    <w:rsid w:val="001A081B"/>
    <w:rsid w:val="002507D4"/>
    <w:rsid w:val="00265B1C"/>
    <w:rsid w:val="002810A2"/>
    <w:rsid w:val="002B4CC3"/>
    <w:rsid w:val="002C62AE"/>
    <w:rsid w:val="003147D9"/>
    <w:rsid w:val="00315E80"/>
    <w:rsid w:val="00321ED0"/>
    <w:rsid w:val="00332C20"/>
    <w:rsid w:val="003369D5"/>
    <w:rsid w:val="00353E9C"/>
    <w:rsid w:val="0036785F"/>
    <w:rsid w:val="00370C2F"/>
    <w:rsid w:val="0039097E"/>
    <w:rsid w:val="00396E84"/>
    <w:rsid w:val="003B10E9"/>
    <w:rsid w:val="003B3D7F"/>
    <w:rsid w:val="003C65D3"/>
    <w:rsid w:val="004072AC"/>
    <w:rsid w:val="004072E0"/>
    <w:rsid w:val="00417469"/>
    <w:rsid w:val="00430AC3"/>
    <w:rsid w:val="0044380E"/>
    <w:rsid w:val="00443CFF"/>
    <w:rsid w:val="00445C0A"/>
    <w:rsid w:val="0044793E"/>
    <w:rsid w:val="00467B83"/>
    <w:rsid w:val="004A10F4"/>
    <w:rsid w:val="004A6115"/>
    <w:rsid w:val="005061C5"/>
    <w:rsid w:val="0053483C"/>
    <w:rsid w:val="005527EA"/>
    <w:rsid w:val="0056047D"/>
    <w:rsid w:val="0056480C"/>
    <w:rsid w:val="00601B50"/>
    <w:rsid w:val="00607B28"/>
    <w:rsid w:val="00630F1D"/>
    <w:rsid w:val="00665AB2"/>
    <w:rsid w:val="00665C21"/>
    <w:rsid w:val="006A665B"/>
    <w:rsid w:val="006B42F3"/>
    <w:rsid w:val="006E4671"/>
    <w:rsid w:val="00700485"/>
    <w:rsid w:val="00705E3C"/>
    <w:rsid w:val="007406D4"/>
    <w:rsid w:val="00746F60"/>
    <w:rsid w:val="00785EF8"/>
    <w:rsid w:val="007B0C46"/>
    <w:rsid w:val="007B0C57"/>
    <w:rsid w:val="007C1285"/>
    <w:rsid w:val="007F2D11"/>
    <w:rsid w:val="00801000"/>
    <w:rsid w:val="00814D03"/>
    <w:rsid w:val="00845AF2"/>
    <w:rsid w:val="00877D32"/>
    <w:rsid w:val="00882B45"/>
    <w:rsid w:val="008903B3"/>
    <w:rsid w:val="008A5F2D"/>
    <w:rsid w:val="008C7723"/>
    <w:rsid w:val="008E300E"/>
    <w:rsid w:val="008F26DF"/>
    <w:rsid w:val="008F47F0"/>
    <w:rsid w:val="009158F9"/>
    <w:rsid w:val="00925EBD"/>
    <w:rsid w:val="00930045"/>
    <w:rsid w:val="009479AF"/>
    <w:rsid w:val="009A13B5"/>
    <w:rsid w:val="009D0315"/>
    <w:rsid w:val="009E5DEB"/>
    <w:rsid w:val="00A00894"/>
    <w:rsid w:val="00A27312"/>
    <w:rsid w:val="00A46D10"/>
    <w:rsid w:val="00A61A2B"/>
    <w:rsid w:val="00A66870"/>
    <w:rsid w:val="00A8182A"/>
    <w:rsid w:val="00AA2D00"/>
    <w:rsid w:val="00B42E91"/>
    <w:rsid w:val="00B43BA7"/>
    <w:rsid w:val="00B8600B"/>
    <w:rsid w:val="00B903DF"/>
    <w:rsid w:val="00B92692"/>
    <w:rsid w:val="00B96B32"/>
    <w:rsid w:val="00BA667D"/>
    <w:rsid w:val="00BB354F"/>
    <w:rsid w:val="00BD100F"/>
    <w:rsid w:val="00BD474A"/>
    <w:rsid w:val="00C1111F"/>
    <w:rsid w:val="00C24D68"/>
    <w:rsid w:val="00C26B6F"/>
    <w:rsid w:val="00C402A9"/>
    <w:rsid w:val="00C426E6"/>
    <w:rsid w:val="00C771D1"/>
    <w:rsid w:val="00C86D6C"/>
    <w:rsid w:val="00CB4293"/>
    <w:rsid w:val="00CB618A"/>
    <w:rsid w:val="00CD0873"/>
    <w:rsid w:val="00CD2B10"/>
    <w:rsid w:val="00CD5BD5"/>
    <w:rsid w:val="00CD6E6C"/>
    <w:rsid w:val="00D0505D"/>
    <w:rsid w:val="00D357AA"/>
    <w:rsid w:val="00D3737F"/>
    <w:rsid w:val="00D57B87"/>
    <w:rsid w:val="00D66730"/>
    <w:rsid w:val="00D73CC8"/>
    <w:rsid w:val="00D77E44"/>
    <w:rsid w:val="00D83AEB"/>
    <w:rsid w:val="00D94C4B"/>
    <w:rsid w:val="00DB344B"/>
    <w:rsid w:val="00DC3FD1"/>
    <w:rsid w:val="00DD7D42"/>
    <w:rsid w:val="00DD7E97"/>
    <w:rsid w:val="00E07B92"/>
    <w:rsid w:val="00E1063A"/>
    <w:rsid w:val="00E15C9D"/>
    <w:rsid w:val="00E44401"/>
    <w:rsid w:val="00E469D5"/>
    <w:rsid w:val="00E51559"/>
    <w:rsid w:val="00E5495B"/>
    <w:rsid w:val="00E651D3"/>
    <w:rsid w:val="00E96F01"/>
    <w:rsid w:val="00E97D10"/>
    <w:rsid w:val="00EA43D8"/>
    <w:rsid w:val="00EC3E9C"/>
    <w:rsid w:val="00EC7F52"/>
    <w:rsid w:val="00EF4AA4"/>
    <w:rsid w:val="00F16714"/>
    <w:rsid w:val="00F446C2"/>
    <w:rsid w:val="00F65D83"/>
    <w:rsid w:val="00F7136A"/>
    <w:rsid w:val="00FB4069"/>
    <w:rsid w:val="00FD0695"/>
    <w:rsid w:val="035473B5"/>
    <w:rsid w:val="144C1D96"/>
    <w:rsid w:val="1FF826D5"/>
    <w:rsid w:val="28C81DFF"/>
    <w:rsid w:val="2D9177DA"/>
    <w:rsid w:val="53067ECC"/>
    <w:rsid w:val="664E01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6E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426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C426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C426E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C426E6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C426E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8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55</Words>
  <Characters>320</Characters>
  <Application>Microsoft Office Word</Application>
  <DocSecurity>0</DocSecurity>
  <Lines>2</Lines>
  <Paragraphs>1</Paragraphs>
  <ScaleCrop>false</ScaleCrop>
  <Company>Sky123.Org</Company>
  <LinksUpToDate>false</LinksUpToDate>
  <CharactersWithSpaces>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未定义</cp:lastModifiedBy>
  <cp:revision>48</cp:revision>
  <cp:lastPrinted>2017-07-11T05:38:00Z</cp:lastPrinted>
  <dcterms:created xsi:type="dcterms:W3CDTF">2017-07-19T09:09:00Z</dcterms:created>
  <dcterms:modified xsi:type="dcterms:W3CDTF">2017-08-02T08:48:00Z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