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cs="宋体"/>
          <w:b/>
          <w:bCs/>
          <w:color w:val="000000"/>
          <w:kern w:val="0"/>
          <w:sz w:val="44"/>
          <w:szCs w:val="44"/>
          <w:u w:val="double"/>
        </w:rPr>
        <w:pict>
          <v:shape id="文本框 4" o:spid="_x0000_s1026" o:spt="202" type="#_x0000_t202" style="position:absolute;left:0pt;margin-left:9.85pt;margin-top:-7.6pt;height:104.85pt;width:249.65pt;z-index:251666432;mso-width-relative:margin;mso-height-relative:margin;mso-width-percent:400;mso-height-percent:200;" stroked="f" coordsize="21600,21600" o:gfxdata="UEsDBAoAAAAAAIdO4kAAAAAAAAAAAAAAAAAEAAAAZHJzL1BLAwQUAAAACACHTuJADAWLsdUAAAAK&#10;AQAADwAAAGRycy9kb3ducmV2LnhtbE2PwU7DMBBE70j8g7VIXFDruCKFhjgVQnDi1AL3bWziCHsd&#10;xU7T/j3bExxHM5p5U29PwYujHVMfSYNaFiAstdH01Gn4/HhbPIJIGcmgj2Q1nG2CbXN9VWNl4kw7&#10;e9znTnAJpQo1uJyHSsrUOhswLeNgib3vOAbMLMdOmhFnLg9eropiLQP2xAsOB/vibPuzn4KGfj1N&#10;pcfn9n1+dbu7c/5yAymtb29U8QQi21P+C8MFn9GhYaZDnMgk4VlvHjipYaHKFQgOlGrD5w4X574E&#10;2dTy/4XmF1BLAwQUAAAACACHTuJAjbNrksUBAABqAwAADgAAAGRycy9lMm9Eb2MueG1srVPNjtMw&#10;EL4j8Q6W7zRJS4CNmq4WVuWCAGnZB3AdJ7HkP3ncJn0BeANOXLjzXH2OHTuhu7C31ebg2DPffDPz&#10;jb2+HLUiB+FBWlPTYpFTIgy3jTRdTW+/bV+9owQCMw1T1oiaHgXQy83LF+vBVWJpe6sa4QmSGKgG&#10;V9M+BFdlGfBeaAYL64RBZ2u9ZgGPvssazwZk1ypb5vmbbLC+cd5yAYDW68lJN4m/bQUPX9oWRCCq&#10;plhbSKtP6y6u2WbNqs4z10s+l8GeUIVm0mDSM9U1C4zsvXxEpSX3FmwbFtzqzLat5CL1gN0U+X/d&#10;3PTMidQLigPuLBM8Hy3/fPjqiWxwdpQYpnFEp58/Tr/+nH5/J6+jPIODClE3DnFhfG/HCJ3tgMbY&#10;9dh6Hf/YD0E/Cn08iyvGQDgaV8XbvCxLSjj6itWqKC/KyJPdhzsP4aOwmsRNTT1OL4nKDp8gTNC/&#10;kJgNrJLNViqVDr7bfVCeHBhOepu+KVa5nk3WNG1MBxM0pf6HQxky1PSiXJYp1NhIPuVVBuFRiqnl&#10;uAvjbpx12NnmiPLsnZddj5UXKR7c1T4gRyo9RkywmQgHmiqYL1+8MQ/PCXX/RDZ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DAWLsdUAAAAKAQAADwAAAAAAAAABACAAAAAiAAAAZHJzL2Rvd25yZXYu&#10;eG1sUEsBAhQAFAAAAAgAh07iQI2za5LFAQAAagMAAA4AAAAAAAAAAQAgAAAAJAEAAGRycy9lMm9E&#10;b2MueG1sUEsFBgAAAAAGAAYAWQEAAFsFAAAAAA==&#10;">
            <v:path/>
            <v:fill opacity="0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b/>
                      <w:sz w:val="30"/>
                      <w:szCs w:val="30"/>
                    </w:rPr>
                  </w:pPr>
                  <w:r>
                    <w:rPr>
                      <w:rFonts w:hint="eastAsia" w:ascii="楷体" w:hAnsi="楷体" w:eastAsia="楷体"/>
                      <w:b/>
                      <w:sz w:val="30"/>
                      <w:szCs w:val="30"/>
                    </w:rPr>
                    <w:t>长春医学高等专科学校</w:t>
                  </w:r>
                </w:p>
              </w:txbxContent>
            </v:textbox>
          </v:shape>
        </w:pict>
      </w:r>
      <w:r>
        <w:rPr>
          <w:sz w:val="44"/>
          <w:szCs w:val="44"/>
        </w:rPr>
        <w:pict>
          <v:line id="直线 2" o:spid="_x0000_s1028" o:spt="20" style="position:absolute;left:0pt;margin-left:-17.8pt;margin-top:-28.4pt;height:587.25pt;width:0.8pt;z-index:251664384;mso-width-relative:page;mso-height-relative:page;" stroked="t" coordsize="21600,21600" o:gfxdata="UEsDBAoAAAAAAIdO4kAAAAAAAAAAAAAAAAAEAAAAZHJzL1BLAwQUAAAACACHTuJAI+/znNwAAAAM&#10;AQAADwAAAGRycy9kb3ducmV2LnhtbE2PTU/DMAyG70j8h8hI3LqkjHVTaboDCE0cJrEyDXHzmtBW&#10;NE7VZF//HnMaN1t+9Pp9iuXZ9eJox9B50pBOFAhLtTcdNRq2H6/JAkSISAZ7T1bDxQZYlrc3BebG&#10;n2hjj1VsBIdQyFFDG+OQSxnq1joMEz9Y4tu3Hx1GXsdGmhFPHO56+aBUJh12xB9aHOxza+uf6uA0&#10;rNSONnKx3r5lLxXu1u+rr/byqfX9XaqeQER7jlcY/upzdSi5094fyATRa0ims4xRHmYZOzCRTB/Z&#10;bs9oms7nIMtC/pcofwFQSwMEFAAAAAgAh07iQIdrDOrQAQAAkwMAAA4AAABkcnMvZTJvRG9jLnht&#10;bK1TS44TMRDdI3EHy3vSncxkElrpzCJh2CCIBBygYrvTlvyTy6STs3ANVmw4zlyDstOEATYIsXFX&#10;2a+e6z1Xr+5P1rCjiqi9a/l0UnOmnPBSu0PLP354eLHkDBM4CcY71fKzQn6/fv5sNYRGzXzvjVSR&#10;EYnDZggt71MKTVWh6JUFnPigHB12PlpIlMZDJSMMxG5NNavru2rwUYbohUKk3e3lkK8Lf9cpkd51&#10;HarETMupt1TWWNZ9Xqv1CppDhNBrMbYB/9CFBe3o0ivVFhKwT1H/QWW1iB59lybC28p3nRaqaCA1&#10;0/o3Ne97CKpoIXMwXG3C/0cr3h53kWnZ8lvOHFh6osfPXx6/fmOz7M0QsCHIxu3imGHYxSz01EWb&#10;vySBnYqf56uf6pSYoM1pPb0j0wWdLG7ny3oxz5zVz+IQMb1W3rIctNxol+VCA8c3mC7QH5C8bRwb&#10;iHW+JCImgMalM5AotIEEoDuUYvRGywdtTC7BeNhvTGRHoAFY3LzcbG7GHn6B5Vu2gP0FJynKKGh6&#10;BfKVkyydAznjaIR5bsEqyZlRNPE5KsgE2vwNktQbl6lVmc5RZ/b54myO9l6ei+FVzujli2njlObR&#10;eppT/PRfWn8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+/znNwAAAAMAQAADwAAAAAAAAABACAA&#10;AAAiAAAAZHJzL2Rvd25yZXYueG1sUEsBAhQAFAAAAAgAh07iQIdrDOrQAQAAkwMAAA4AAAAAAAAA&#10;AQAgAAAAKwEAAGRycy9lMm9Eb2MueG1sUEsFBgAAAAAGAAYAWQEAAG0FAAAAAA==&#10;">
            <v:path arrowok="t"/>
            <v:fill focussize="0,0"/>
            <v:stroke weight="1.25pt" color="#739CC3" dashstyle="dash"/>
            <v:imagedata o:title=""/>
            <o:lock v:ext="edit"/>
          </v:line>
        </w:pict>
      </w:r>
    </w:p>
    <w:tbl>
      <w:tblPr>
        <w:tblStyle w:val="5"/>
        <w:tblpPr w:leftFromText="180" w:rightFromText="180" w:vertAnchor="page" w:horzAnchor="page" w:tblpX="3030" w:tblpY="993"/>
        <w:tblOverlap w:val="never"/>
        <w:tblW w:w="11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42"/>
        <w:gridCol w:w="1832"/>
        <w:gridCol w:w="1987"/>
        <w:gridCol w:w="1987"/>
        <w:gridCol w:w="1987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2" w:hRule="atLeast"/>
        </w:trPr>
        <w:tc>
          <w:tcPr>
            <w:tcW w:w="1192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 xml:space="preserve">                </w:t>
            </w:r>
          </w:p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 xml:space="preserve"> 校内人员                  清册汇总表</w:t>
            </w:r>
          </w:p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</w:p>
          <w:p>
            <w:pPr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                  年     月     日                    附单据       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0" w:hRule="atLeast"/>
        </w:trPr>
        <w:tc>
          <w:tcPr>
            <w:tcW w:w="11922" w:type="dxa"/>
            <w:gridSpan w:val="6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总            计 ：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人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0" w:hRule="atLeast"/>
        </w:trPr>
        <w:tc>
          <w:tcPr>
            <w:tcW w:w="11922" w:type="dxa"/>
            <w:gridSpan w:val="6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应发金额（大写） ：                                                 ¥: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0" w:hRule="atLeast"/>
        </w:trPr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在  编（小写）</w:t>
            </w:r>
          </w:p>
        </w:tc>
        <w:tc>
          <w:tcPr>
            <w:tcW w:w="3819" w:type="dxa"/>
            <w:gridSpan w:val="2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聘  用（小写）</w:t>
            </w:r>
          </w:p>
        </w:tc>
        <w:tc>
          <w:tcPr>
            <w:tcW w:w="3974" w:type="dxa"/>
            <w:gridSpan w:val="2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9" w:hRule="atLeast"/>
        </w:trPr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校          长</w:t>
            </w:r>
          </w:p>
        </w:tc>
        <w:tc>
          <w:tcPr>
            <w:tcW w:w="3819" w:type="dxa"/>
            <w:gridSpan w:val="2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主管财经校领导</w:t>
            </w:r>
          </w:p>
        </w:tc>
        <w:tc>
          <w:tcPr>
            <w:tcW w:w="3974" w:type="dxa"/>
            <w:gridSpan w:val="2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1" w:hRule="atLeast"/>
        </w:trPr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分 管 校 领 导</w:t>
            </w:r>
          </w:p>
        </w:tc>
        <w:tc>
          <w:tcPr>
            <w:tcW w:w="3819" w:type="dxa"/>
            <w:gridSpan w:val="2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 门 负 责 人</w:t>
            </w:r>
          </w:p>
        </w:tc>
        <w:tc>
          <w:tcPr>
            <w:tcW w:w="3974" w:type="dxa"/>
            <w:gridSpan w:val="2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人事处处长</w:t>
            </w: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  <w:t>财务复核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  <w:t>汇总人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2" w:hRule="atLeast"/>
        </w:trPr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  <w:t>计财处处长</w:t>
            </w: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7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80" w:lineRule="auto"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>
      <w:pPr>
        <w:jc w:val="center"/>
      </w:pPr>
      <w:r>
        <w:rPr>
          <w:sz w:val="30"/>
        </w:rPr>
        <w:pict>
          <v:shape id="文本框 5" o:spid="_x0000_s1027" o:spt="202" type="#_x0000_t202" style="position:absolute;left:0pt;margin-left:-771.9pt;margin-top:-43.3pt;height:444pt;width:111.75pt;z-index:251669504;mso-width-relative:page;mso-height-relative:page;" filled="f" stroked="f" coordsize="21600,21600" o:gfxdata="UEsDBAoAAAAAAIdO4kAAAAAAAAAAAAAAAAAEAAAAZHJzL1BLAwQUAAAACACHTuJAIaipHuAAAAAP&#10;AQAADwAAAGRycy9kb3ducmV2LnhtbE2PUUvDMBSF3wX/Q7iCL9IlWWsptelAQXQPDtaJz1lz19Q1&#10;SWmydfrrjU/6dg/3cM53qtXFDOSMk++dFcAXDAja1qnedgLed89JAcQHaZUcnEUBX+hhVV9fVbJU&#10;brZbPDehIzHE+lIK0CGMJaW+1WikX7gRbfwd3GRkiHLqqJrkHMPNQJeM5dTI3sYGLUd80tgem5MR&#10;8Nhs+vlj9/r58r1Wd9v18e2QaSXE7Q1nD0ACXsKfGX7xIzrUkWnvTlZ5MghI+H2WRvgQzyLPgURP&#10;wtMlS4HsBRSMZ0Driv7fUf8AUEsDBBQAAAAIAIdO4kBNkCVypAEAABkDAAAOAAAAZHJzL2Uyb0Rv&#10;Yy54bWytUs1OGzEQviPxDpbvZDcLC+kqGyQUhUtVKtH27njtrCXbY9kmu3mB9g049dJ7nyvP0bEJ&#10;oYIb4uKfmflm5vtm5tej0WQrfFBgWzqdlJQIy6FTdtPS799WZzNKQmS2YxqsaOlOBHq9OD2ZD64R&#10;FfSgO+EJJrGhGVxL+xhdUxSB98KwMAEnLDoleMMifv2m6DwbMLvRRVWWl8UAvnMeuAgBrcsnJ13k&#10;/FIKHu+kDCIS3VLsLebT53OdzmIxZ83GM9crfmiDvaMLw5TFosdUSxYZefDqTSqjuIcAMk44mAKk&#10;VFxkDshmWr5ic98zJzIXFCe4o0zh49LyL9uvnqiupRUllhkc0f7x1/733/2fn6RO8gwuNBh17zAu&#10;jjcw4pif7QGNifUovUk38iHoR6F3R3HFGAlPoIvpp6qqKeHoqy/PZ7Myy1+8wJ0P8VaAIenRUo/T&#10;y6Ky7ecQsRUMfQ5J1SyslNZ5gtqSAUvUs6s6I44uhGiLyMTiqdv0iuN6PFBbQ7dDZrjCWFGwH3hT&#10;8uC82vRoyEwzGPXPDRx2JQ34/38u8bLRi3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hqKke4AAA&#10;AA8BAAAPAAAAAAAAAAEAIAAAACIAAABkcnMvZG93bnJldi54bWxQSwECFAAUAAAACACHTuJATZAl&#10;cqQBAAAZAwAADgAAAAAAAAABACAAAAAvAQAAZHJzL2Uyb0RvYy54bWxQSwUGAAAAAAYABgBZAQAA&#10;RQUAAAAA&#10;">
            <v:path/>
            <v:fill on="f" focussize="0,0"/>
            <v:stroke on="f" weight="1.25pt" joinstyle="miter"/>
            <v:imagedata o:title=""/>
            <o:lock v:ext="edit"/>
            <v:textbox style="layout-flow:vertical-ideographic;">
              <w:txbxContent>
                <w:p>
                  <w:pPr>
                    <w:jc w:val="center"/>
                    <w:rPr>
                      <w:color w:val="A4A4A4"/>
                      <w:sz w:val="80"/>
                      <w:szCs w:val="80"/>
                    </w:rPr>
                  </w:pP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装  订  处</w:t>
                  </w:r>
                </w:p>
              </w:txbxContent>
            </v:textbox>
          </v:shape>
        </w:pic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bookmarkStart w:id="0" w:name="_GoBack"/>
      <w:bookmarkEnd w:id="0"/>
    </w:p>
    <w:sectPr>
      <w:pgSz w:w="16783" w:h="11850" w:orient="landscape"/>
      <w:pgMar w:top="567" w:right="850" w:bottom="850" w:left="567" w:header="851" w:footer="992" w:gutter="2268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35473B5"/>
    <w:rsid w:val="00037EB3"/>
    <w:rsid w:val="00045402"/>
    <w:rsid w:val="00045C04"/>
    <w:rsid w:val="00073415"/>
    <w:rsid w:val="000B1164"/>
    <w:rsid w:val="000B5B9B"/>
    <w:rsid w:val="000B722A"/>
    <w:rsid w:val="0013103E"/>
    <w:rsid w:val="0014435C"/>
    <w:rsid w:val="00166D36"/>
    <w:rsid w:val="0017295D"/>
    <w:rsid w:val="00180112"/>
    <w:rsid w:val="001A081B"/>
    <w:rsid w:val="002507D4"/>
    <w:rsid w:val="00265B1C"/>
    <w:rsid w:val="002810A2"/>
    <w:rsid w:val="002B4CC3"/>
    <w:rsid w:val="002C62AE"/>
    <w:rsid w:val="003147D9"/>
    <w:rsid w:val="00315E80"/>
    <w:rsid w:val="00321ED0"/>
    <w:rsid w:val="00332C20"/>
    <w:rsid w:val="00353E9C"/>
    <w:rsid w:val="0036785F"/>
    <w:rsid w:val="00370C2F"/>
    <w:rsid w:val="003848F9"/>
    <w:rsid w:val="0039097E"/>
    <w:rsid w:val="00396E84"/>
    <w:rsid w:val="003A3E9E"/>
    <w:rsid w:val="003B10E9"/>
    <w:rsid w:val="003B3D7F"/>
    <w:rsid w:val="003C65D3"/>
    <w:rsid w:val="004072AC"/>
    <w:rsid w:val="004072E0"/>
    <w:rsid w:val="00417469"/>
    <w:rsid w:val="00430AC3"/>
    <w:rsid w:val="0044380E"/>
    <w:rsid w:val="00443CFF"/>
    <w:rsid w:val="00445C0A"/>
    <w:rsid w:val="0044793E"/>
    <w:rsid w:val="00467B83"/>
    <w:rsid w:val="004A10F4"/>
    <w:rsid w:val="004A6115"/>
    <w:rsid w:val="005061C5"/>
    <w:rsid w:val="0053483C"/>
    <w:rsid w:val="005527EA"/>
    <w:rsid w:val="0056047D"/>
    <w:rsid w:val="0056480C"/>
    <w:rsid w:val="005657DF"/>
    <w:rsid w:val="005F521F"/>
    <w:rsid w:val="00601B50"/>
    <w:rsid w:val="00607B28"/>
    <w:rsid w:val="00630F1D"/>
    <w:rsid w:val="00665AB2"/>
    <w:rsid w:val="00665C21"/>
    <w:rsid w:val="0068161F"/>
    <w:rsid w:val="006A665B"/>
    <w:rsid w:val="006E4671"/>
    <w:rsid w:val="00700485"/>
    <w:rsid w:val="00705E3C"/>
    <w:rsid w:val="007406D4"/>
    <w:rsid w:val="00746F60"/>
    <w:rsid w:val="00785EF8"/>
    <w:rsid w:val="007B0C46"/>
    <w:rsid w:val="007B0C57"/>
    <w:rsid w:val="007C1285"/>
    <w:rsid w:val="007D6A55"/>
    <w:rsid w:val="007F2D11"/>
    <w:rsid w:val="00814D03"/>
    <w:rsid w:val="008152DC"/>
    <w:rsid w:val="00845AF2"/>
    <w:rsid w:val="00867927"/>
    <w:rsid w:val="00877D32"/>
    <w:rsid w:val="00882B45"/>
    <w:rsid w:val="008903B3"/>
    <w:rsid w:val="008A5F2D"/>
    <w:rsid w:val="008C7723"/>
    <w:rsid w:val="008E300E"/>
    <w:rsid w:val="008F26DF"/>
    <w:rsid w:val="008F47F0"/>
    <w:rsid w:val="009158F9"/>
    <w:rsid w:val="00925EBD"/>
    <w:rsid w:val="00930045"/>
    <w:rsid w:val="009479AF"/>
    <w:rsid w:val="009A13B5"/>
    <w:rsid w:val="009D0315"/>
    <w:rsid w:val="009E5DEB"/>
    <w:rsid w:val="00A00894"/>
    <w:rsid w:val="00A27312"/>
    <w:rsid w:val="00A46D10"/>
    <w:rsid w:val="00A61A2B"/>
    <w:rsid w:val="00A66870"/>
    <w:rsid w:val="00A8182A"/>
    <w:rsid w:val="00AA2D00"/>
    <w:rsid w:val="00B42E91"/>
    <w:rsid w:val="00B43BA7"/>
    <w:rsid w:val="00B8600B"/>
    <w:rsid w:val="00B903DF"/>
    <w:rsid w:val="00B92692"/>
    <w:rsid w:val="00B96B32"/>
    <w:rsid w:val="00BA667D"/>
    <w:rsid w:val="00BB354F"/>
    <w:rsid w:val="00BD100F"/>
    <w:rsid w:val="00BD474A"/>
    <w:rsid w:val="00C1111F"/>
    <w:rsid w:val="00C24D68"/>
    <w:rsid w:val="00C26B6F"/>
    <w:rsid w:val="00C402A9"/>
    <w:rsid w:val="00C426E6"/>
    <w:rsid w:val="00C507C8"/>
    <w:rsid w:val="00C771D1"/>
    <w:rsid w:val="00C86D6C"/>
    <w:rsid w:val="00CB4293"/>
    <w:rsid w:val="00CB618A"/>
    <w:rsid w:val="00CD0873"/>
    <w:rsid w:val="00CD2B10"/>
    <w:rsid w:val="00CD5BD5"/>
    <w:rsid w:val="00CD6E6C"/>
    <w:rsid w:val="00D025E5"/>
    <w:rsid w:val="00D0505D"/>
    <w:rsid w:val="00D357AA"/>
    <w:rsid w:val="00D3737F"/>
    <w:rsid w:val="00D57B87"/>
    <w:rsid w:val="00D66730"/>
    <w:rsid w:val="00D77E44"/>
    <w:rsid w:val="00D83AEB"/>
    <w:rsid w:val="00D94C4B"/>
    <w:rsid w:val="00DB344B"/>
    <w:rsid w:val="00DD7D42"/>
    <w:rsid w:val="00DE4210"/>
    <w:rsid w:val="00E07B92"/>
    <w:rsid w:val="00E1063A"/>
    <w:rsid w:val="00E15C9D"/>
    <w:rsid w:val="00E44401"/>
    <w:rsid w:val="00E469D5"/>
    <w:rsid w:val="00E51559"/>
    <w:rsid w:val="00E5495B"/>
    <w:rsid w:val="00E62068"/>
    <w:rsid w:val="00E651D3"/>
    <w:rsid w:val="00E96F01"/>
    <w:rsid w:val="00E97D10"/>
    <w:rsid w:val="00EA43D8"/>
    <w:rsid w:val="00EC7F52"/>
    <w:rsid w:val="00EE5033"/>
    <w:rsid w:val="00EF4AA4"/>
    <w:rsid w:val="00F16714"/>
    <w:rsid w:val="00F446C2"/>
    <w:rsid w:val="00F65D83"/>
    <w:rsid w:val="00F7136A"/>
    <w:rsid w:val="00FB4069"/>
    <w:rsid w:val="00FD0695"/>
    <w:rsid w:val="00FD6A03"/>
    <w:rsid w:val="035473B5"/>
    <w:rsid w:val="144C1D96"/>
    <w:rsid w:val="1FF826D5"/>
    <w:rsid w:val="250C53FC"/>
    <w:rsid w:val="28C81DFF"/>
    <w:rsid w:val="2D9177DA"/>
    <w:rsid w:val="53067ECC"/>
    <w:rsid w:val="542620C2"/>
    <w:rsid w:val="5AE628EB"/>
    <w:rsid w:val="5B236D5E"/>
    <w:rsid w:val="664E01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51</Words>
  <Characters>294</Characters>
  <Lines>2</Lines>
  <Paragraphs>1</Paragraphs>
  <ScaleCrop>false</ScaleCrop>
  <LinksUpToDate>false</LinksUpToDate>
  <CharactersWithSpaces>344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2017-07-19T09:09:00Z</dcterms:created>
  <dc:creator>lenovo</dc:creator>
  <cp:lastModifiedBy>Administrator</cp:lastModifiedBy>
  <cp:lastPrinted>2018-02-28T02:45:00Z</cp:lastPrinted>
  <dcterms:modified xsi:type="dcterms:W3CDTF">2018-03-29T03:49:39Z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