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3463" w:tblpY="1413"/>
        <w:tblOverlap w:val="never"/>
        <w:tblW w:w="12064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710"/>
        <w:gridCol w:w="406"/>
        <w:gridCol w:w="419"/>
        <w:gridCol w:w="52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948" w:type="dxa"/>
          <w:trHeight w:val="1019" w:hRule="atLeast"/>
        </w:trPr>
        <w:tc>
          <w:tcPr>
            <w:tcW w:w="11116" w:type="dxa"/>
            <w:gridSpan w:val="2"/>
            <w:tcBorders>
              <w:tl2br w:val="nil"/>
              <w:tr2bl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44"/>
                <w:szCs w:val="44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4"/>
                <w:szCs w:val="44"/>
                <w:u w:val="double"/>
              </w:rPr>
              <w:t xml:space="preserve">借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4"/>
                <w:szCs w:val="44"/>
                <w:u w:val="doub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4"/>
                <w:szCs w:val="44"/>
                <w:u w:val="double"/>
                <w:lang w:eastAsia="zh-CN"/>
              </w:rPr>
              <w:t>款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4"/>
                <w:szCs w:val="44"/>
                <w:u w:val="doub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4"/>
                <w:szCs w:val="44"/>
                <w:u w:val="double"/>
                <w:lang w:eastAsia="zh-CN"/>
              </w:rPr>
              <w:t>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948" w:type="dxa"/>
          <w:trHeight w:val="842" w:hRule="atLeast"/>
        </w:trPr>
        <w:tc>
          <w:tcPr>
            <w:tcW w:w="11116" w:type="dxa"/>
            <w:gridSpan w:val="2"/>
            <w:tcBorders>
              <w:tl2br w:val="nil"/>
              <w:tr2bl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年   月   日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附单据     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071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000000"/>
                <w:kern w:val="0"/>
                <w:sz w:val="44"/>
                <w:szCs w:val="44"/>
              </w:rPr>
              <w:t xml:space="preserve">  今 借 到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u w:val="single"/>
              </w:rPr>
              <w:t xml:space="preserve">学校经费 □   系（部）经费 □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Cs w:val="21"/>
                <w:u w:val="single"/>
              </w:rPr>
              <w:t xml:space="preserve">其他 □（                  ）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u w:val="single"/>
              </w:rPr>
              <w:t xml:space="preserve">  </w:t>
            </w:r>
          </w:p>
          <w:p>
            <w:pPr>
              <w:spacing w:beforeLines="50"/>
              <w:ind w:firstLine="2319" w:firstLineChars="1100"/>
              <w:jc w:val="left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u w:val="single"/>
              </w:rPr>
              <w:t xml:space="preserve">专项经费 □   项目名称：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Cs w:val="21"/>
                <w:u w:val="single"/>
              </w:rPr>
              <w:t>项目负责人签字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Cs w:val="21"/>
                <w:u w:val="single"/>
                <w:lang w:val="en-US" w:eastAsia="zh-CN"/>
              </w:rPr>
              <w:t xml:space="preserve">:    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Cs w:val="21"/>
                <w:u w:val="words" w:color="000000" w:themeColor="text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u w:val="single"/>
              </w:rPr>
              <w:t xml:space="preserve">  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u w:val="single"/>
              </w:rPr>
              <w:t xml:space="preserve">                   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现金</w:t>
            </w:r>
          </w:p>
        </w:tc>
        <w:tc>
          <w:tcPr>
            <w:tcW w:w="529" w:type="dxa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1" w:hRule="atLeast"/>
        </w:trPr>
        <w:tc>
          <w:tcPr>
            <w:tcW w:w="10710" w:type="dxa"/>
            <w:vMerge w:val="continue"/>
            <w:tcBorders>
              <w:left w:val="single" w:color="000000" w:sz="4" w:space="0"/>
              <w:bottom w:val="nil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转账</w:t>
            </w:r>
          </w:p>
        </w:tc>
        <w:tc>
          <w:tcPr>
            <w:tcW w:w="529" w:type="dxa"/>
            <w:tcBorders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</w:trPr>
        <w:tc>
          <w:tcPr>
            <w:tcW w:w="12064" w:type="dxa"/>
            <w:gridSpan w:val="4"/>
            <w:tcBorders>
              <w:top w:val="nil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人民币(大写)_______________________________       ¥: ___________________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2064" w:type="dxa"/>
            <w:gridSpan w:val="4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系作___________________________________________________________________________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2064" w:type="dxa"/>
            <w:gridSpan w:val="4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户名________________________________  账号 ____________________________________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2064" w:type="dxa"/>
            <w:gridSpan w:val="4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开户银行_______________________________________________________________________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2064" w:type="dxa"/>
            <w:gridSpan w:val="4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bottom"/>
          </w:tcPr>
          <w:p>
            <w:pPr>
              <w:spacing w:beforeLines="50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校      长：             主管财经校领导：            分管校领导：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6" w:hRule="atLeast"/>
        </w:trPr>
        <w:tc>
          <w:tcPr>
            <w:tcW w:w="12064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bottom"/>
          </w:tcPr>
          <w:p>
            <w:pPr>
              <w:spacing w:beforeLines="200" w:afterLines="150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计财处处长：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部 门 负 责 人</w:t>
            </w: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借  款  人： </w:t>
            </w:r>
          </w:p>
        </w:tc>
      </w:tr>
    </w:tbl>
    <w:p>
      <w:r>
        <w:pict>
          <v:shape id="文本框 5" o:spid="_x0000_s1026" o:spt="202" type="#_x0000_t202" style="position:absolute;left:0pt;margin-left:45pt;margin-top:4.85pt;height:33.9pt;width:167.8pt;z-index:251693056;mso-width-relative:page;mso-height-relative:page;" stroked="f" coordsize="21600,21600" o:gfxdata="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O/ROLHXAAAABwEAAA8AAAAAAAAAAQAgAAAAIgAAAGRycy9kb3du&#10;cmV2LnhtbFBLAQIUABQAAAAIAIdO4kDBL1yDxwEAAGYDAAAOAAAAAAAAAAEAIAAAACYBAABkcnMv&#10;ZTJvRG9jLnhtbFBLBQYAAAAABgAGAFkBAABfBQAAAAA=&#10;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楷体" w:hAnsi="楷体" w:eastAsia="楷体"/>
                      <w:b/>
                      <w:sz w:val="30"/>
                      <w:szCs w:val="30"/>
                    </w:rPr>
                  </w:pPr>
                  <w:r>
                    <w:rPr>
                      <w:rFonts w:hint="eastAsia" w:ascii="楷体" w:hAnsi="楷体" w:eastAsia="楷体"/>
                      <w:b/>
                      <w:sz w:val="30"/>
                      <w:szCs w:val="30"/>
                    </w:rPr>
                    <w:t>长春医学高等专科学校</w:t>
                  </w:r>
                </w:p>
              </w:txbxContent>
            </v:textbox>
          </v:shape>
        </w:pict>
      </w:r>
      <w:r>
        <w:rPr>
          <w:sz w:val="44"/>
          <w:szCs w:val="44"/>
          <w:u w:val="double"/>
        </w:rPr>
        <w:pict>
          <v:shape id="文本框 1" o:spid="_x0000_s1028" o:spt="202" type="#_x0000_t202" style="position:absolute;left:0pt;margin-left:-145.6pt;margin-top:3.7pt;height:444.75pt;width:111.75pt;z-index:251696128;mso-width-relative:page;mso-height-relative:page;" filled="f" stroked="f" coordsize="21600,21600" o:gfxdata="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VYUSDcAAAA&#10;CgEAAA8AAAAAAAAAAQAgAAAAIgAAAGRycy9kb3ducmV2LnhtbFBLAQIUABQAAAAIAIdO4kCCPLsM&#10;pwEAACcDAAAOAAAAAAAAAAEAIAAAACsBAABkcnMvZTJvRG9jLnhtbFBLBQYAAAAABgAGAFkBAABE&#10;BQAAAAA=&#10;">
            <v:path/>
            <v:fill on="f" focussize="0,0"/>
            <v:stroke on="f" weight="1.25pt" joinstyle="miter"/>
            <v:imagedata o:title=""/>
            <o:lock v:ext="edit"/>
            <v:textbox style="layout-flow:vertical-ideographic;">
              <w:txbxContent>
                <w:p>
                  <w:pPr>
                    <w:jc w:val="center"/>
                    <w:rPr>
                      <w:rFonts w:eastAsia="宋体"/>
                      <w:color w:val="A4A4A4"/>
                      <w:sz w:val="80"/>
                      <w:szCs w:val="80"/>
                    </w:rPr>
                  </w:pP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>装  订  处</w:t>
                  </w:r>
                </w:p>
              </w:txbxContent>
            </v:textbox>
          </v:shape>
        </w:pict>
      </w:r>
      <w:r>
        <w:rPr>
          <w:sz w:val="44"/>
          <w:szCs w:val="44"/>
          <w:u w:val="double"/>
        </w:rPr>
        <w:pict>
          <v:line id="直线 2" o:spid="_x0000_s1027" o:spt="20" style="position:absolute;left:0pt;margin-left:-18.85pt;margin-top:-64.4pt;height:587.25pt;width:0.8pt;z-index:251695104;mso-width-relative:page;mso-height-relative:page;" stroked="t" coordsize="21600,21600" o:gfxdata="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6J3GA3QAAAA0BAAAPAAAA&#10;AAAAAAEAIAAAACIAAABkcnMvZG93bnJldi54bWxQSwECFAAUAAAACACHTuJAkfsoX9cBAACfAwAA&#10;DgAAAAAAAAABACAAAAAsAQAAZHJzL2Uyb0RvYy54bWxQSwUGAAAAAAYABgBZAQAAdQUAAAAA&#10;">
            <v:path arrowok="t"/>
            <v:fill focussize="0,0"/>
            <v:stroke weight="1.25pt" color="#739CC3" dashstyle="dash"/>
            <v:imagedata o:title=""/>
            <o:lock v:ext="edit"/>
          </v:line>
        </w:pict>
      </w:r>
    </w:p>
    <w:sectPr>
      <w:pgSz w:w="16838" w:h="11906" w:orient="landscape"/>
      <w:pgMar w:top="794" w:right="1440" w:bottom="1349" w:left="567" w:header="851" w:footer="992" w:gutter="2268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72C01B78"/>
    <w:rsid w:val="000738FD"/>
    <w:rsid w:val="000918DE"/>
    <w:rsid w:val="00166869"/>
    <w:rsid w:val="001A024B"/>
    <w:rsid w:val="0021200A"/>
    <w:rsid w:val="00243A98"/>
    <w:rsid w:val="00260A58"/>
    <w:rsid w:val="002C2468"/>
    <w:rsid w:val="002F5CF2"/>
    <w:rsid w:val="00376E93"/>
    <w:rsid w:val="0041433D"/>
    <w:rsid w:val="00446052"/>
    <w:rsid w:val="004618CA"/>
    <w:rsid w:val="005B10C2"/>
    <w:rsid w:val="005C22FA"/>
    <w:rsid w:val="00630375"/>
    <w:rsid w:val="006716C6"/>
    <w:rsid w:val="006F2AE3"/>
    <w:rsid w:val="00731FD0"/>
    <w:rsid w:val="00783CF8"/>
    <w:rsid w:val="007B279E"/>
    <w:rsid w:val="007B7F6C"/>
    <w:rsid w:val="007E729E"/>
    <w:rsid w:val="007F770E"/>
    <w:rsid w:val="00825249"/>
    <w:rsid w:val="008819CB"/>
    <w:rsid w:val="008B6981"/>
    <w:rsid w:val="00951895"/>
    <w:rsid w:val="009B02EA"/>
    <w:rsid w:val="00A139AB"/>
    <w:rsid w:val="00A2405A"/>
    <w:rsid w:val="00A31217"/>
    <w:rsid w:val="00A91566"/>
    <w:rsid w:val="00A94397"/>
    <w:rsid w:val="00AE5962"/>
    <w:rsid w:val="00B2065B"/>
    <w:rsid w:val="00B33555"/>
    <w:rsid w:val="00B839BC"/>
    <w:rsid w:val="00C25D95"/>
    <w:rsid w:val="00C47EF8"/>
    <w:rsid w:val="00C923E0"/>
    <w:rsid w:val="00CA2CB7"/>
    <w:rsid w:val="00CB1DEB"/>
    <w:rsid w:val="00D11B07"/>
    <w:rsid w:val="00D12EFB"/>
    <w:rsid w:val="00D20298"/>
    <w:rsid w:val="00D21418"/>
    <w:rsid w:val="00D45896"/>
    <w:rsid w:val="00D634C5"/>
    <w:rsid w:val="00DD2D43"/>
    <w:rsid w:val="00E23734"/>
    <w:rsid w:val="00E841FD"/>
    <w:rsid w:val="00EA55E6"/>
    <w:rsid w:val="00EE0EC6"/>
    <w:rsid w:val="00F35A0E"/>
    <w:rsid w:val="00F47638"/>
    <w:rsid w:val="00F93A06"/>
    <w:rsid w:val="07EE054B"/>
    <w:rsid w:val="22E438EB"/>
    <w:rsid w:val="2CEB5D47"/>
    <w:rsid w:val="301F0D1F"/>
    <w:rsid w:val="419E5E53"/>
    <w:rsid w:val="43447488"/>
    <w:rsid w:val="48303207"/>
    <w:rsid w:val="51A2371B"/>
    <w:rsid w:val="6FCA7D99"/>
    <w:rsid w:val="72C0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41"/>
    <w:basedOn w:val="4"/>
    <w:qFormat/>
    <w:uiPriority w:val="0"/>
    <w:rPr>
      <w:rFonts w:ascii="font-weight : 400" w:hAnsi="font-weight : 400" w:eastAsia="font-weight : 400" w:cs="font-weight : 400"/>
      <w:color w:val="000000"/>
      <w:sz w:val="28"/>
      <w:szCs w:val="28"/>
      <w:u w:val="single"/>
    </w:rPr>
  </w:style>
  <w:style w:type="character" w:customStyle="1" w:styleId="7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102</Words>
  <Characters>584</Characters>
  <Lines>4</Lines>
  <Paragraphs>1</Paragraphs>
  <ScaleCrop>false</ScaleCrop>
  <LinksUpToDate>false</LinksUpToDate>
  <CharactersWithSpaces>685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2017-07-11T05:41:00Z</dcterms:created>
  <dc:creator>lenovo</dc:creator>
  <cp:lastModifiedBy>Administrator</cp:lastModifiedBy>
  <cp:lastPrinted>2017-07-19T03:54:00Z</cp:lastPrinted>
  <dcterms:modified xsi:type="dcterms:W3CDTF">2017-08-04T04:05:31Z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