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E8" w:rsidRPr="004061B6" w:rsidRDefault="00FA4FE8" w:rsidP="00FA4FE8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ˎ̥" w:hint="eastAsia"/>
          <w:b/>
          <w:sz w:val="32"/>
          <w:szCs w:val="32"/>
        </w:rPr>
      </w:pPr>
      <w:r w:rsidRPr="004061B6">
        <w:rPr>
          <w:rFonts w:ascii="黑体" w:eastAsia="黑体" w:hAnsi="ˎ̥" w:hint="eastAsia"/>
          <w:b/>
          <w:sz w:val="32"/>
          <w:szCs w:val="32"/>
        </w:rPr>
        <w:t>长春医学高等专科学校</w:t>
      </w:r>
    </w:p>
    <w:p w:rsidR="00FA4FE8" w:rsidRPr="004061B6" w:rsidRDefault="00FA4FE8" w:rsidP="00FA4FE8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ˎ̥" w:hint="eastAsia"/>
          <w:b/>
          <w:sz w:val="32"/>
          <w:szCs w:val="32"/>
        </w:rPr>
      </w:pPr>
      <w:r w:rsidRPr="004061B6">
        <w:rPr>
          <w:rFonts w:ascii="黑体" w:eastAsia="黑体" w:hAnsi="ˎ̥" w:hint="eastAsia"/>
          <w:b/>
          <w:sz w:val="32"/>
          <w:szCs w:val="32"/>
        </w:rPr>
        <w:t>供热服务质量满意度调查表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尊敬的各位</w:t>
      </w:r>
      <w:r>
        <w:rPr>
          <w:rFonts w:asciiTheme="minorEastAsia" w:eastAsiaTheme="minorEastAsia" w:hAnsiTheme="minorEastAsia" w:hint="eastAsia"/>
        </w:rPr>
        <w:t>老师、同学</w:t>
      </w:r>
      <w:r w:rsidRPr="00545EA0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你们</w:t>
      </w:r>
      <w:r w:rsidRPr="00545EA0">
        <w:rPr>
          <w:rFonts w:asciiTheme="minorEastAsia" w:eastAsiaTheme="minorEastAsia" w:hAnsiTheme="minorEastAsia" w:hint="eastAsia"/>
        </w:rPr>
        <w:t>好！</w:t>
      </w:r>
    </w:p>
    <w:p w:rsidR="00FA4FE8" w:rsidRPr="00545EA0" w:rsidRDefault="00BC078D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为了</w:t>
      </w:r>
      <w:r w:rsidR="00FA4FE8" w:rsidRPr="00545EA0">
        <w:rPr>
          <w:rFonts w:asciiTheme="minorEastAsia" w:eastAsiaTheme="minorEastAsia" w:hAnsiTheme="minorEastAsia" w:hint="eastAsia"/>
        </w:rPr>
        <w:t>了解我校供暖部门的服务质量和管理水平，以此改进我们的服务工作水平，提高服务质量，</w:t>
      </w:r>
      <w:r>
        <w:rPr>
          <w:rFonts w:asciiTheme="minorEastAsia" w:eastAsiaTheme="minorEastAsia" w:hAnsiTheme="minorEastAsia" w:hint="eastAsia"/>
        </w:rPr>
        <w:t>为了让</w:t>
      </w:r>
      <w:r w:rsidR="00FA4FE8" w:rsidRPr="00545EA0">
        <w:rPr>
          <w:rFonts w:asciiTheme="minorEastAsia" w:eastAsiaTheme="minorEastAsia" w:hAnsiTheme="minorEastAsia" w:hint="eastAsia"/>
        </w:rPr>
        <w:t>大家工作</w:t>
      </w:r>
      <w:r>
        <w:rPr>
          <w:rFonts w:asciiTheme="minorEastAsia" w:eastAsiaTheme="minorEastAsia" w:hAnsiTheme="minorEastAsia" w:hint="eastAsia"/>
        </w:rPr>
        <w:t>、学习</w:t>
      </w:r>
      <w:r w:rsidR="00FA4FE8" w:rsidRPr="00545EA0">
        <w:rPr>
          <w:rFonts w:asciiTheme="minorEastAsia" w:eastAsiaTheme="minorEastAsia" w:hAnsiTheme="minorEastAsia" w:hint="eastAsia"/>
        </w:rPr>
        <w:t>生活</w:t>
      </w:r>
      <w:r>
        <w:rPr>
          <w:rFonts w:asciiTheme="minorEastAsia" w:eastAsiaTheme="minorEastAsia" w:hAnsiTheme="minorEastAsia" w:hint="eastAsia"/>
        </w:rPr>
        <w:t>的</w:t>
      </w:r>
      <w:r w:rsidR="00FA4FE8" w:rsidRPr="00545EA0">
        <w:rPr>
          <w:rFonts w:asciiTheme="minorEastAsia" w:eastAsiaTheme="minorEastAsia" w:hAnsiTheme="minorEastAsia" w:hint="eastAsia"/>
        </w:rPr>
        <w:t>环境达到的满意。在此，我们提出一些问题，请您根据亲身感受，在每一个问题的</w:t>
      </w:r>
      <w:r w:rsidR="00260C9B">
        <w:rPr>
          <w:rFonts w:asciiTheme="minorEastAsia" w:eastAsiaTheme="minorEastAsia" w:hAnsiTheme="minorEastAsia" w:hint="eastAsia"/>
        </w:rPr>
        <w:t>备选</w:t>
      </w:r>
      <w:r w:rsidR="00FA4FE8" w:rsidRPr="00545EA0">
        <w:rPr>
          <w:rFonts w:asciiTheme="minorEastAsia" w:eastAsiaTheme="minorEastAsia" w:hAnsiTheme="minorEastAsia" w:hint="eastAsia"/>
        </w:rPr>
        <w:t>答案中选择一个答案打“√”，实事求是地反映出您的看法。</w:t>
      </w:r>
      <w:r w:rsidR="00FA4FE8">
        <w:rPr>
          <w:rFonts w:asciiTheme="minorEastAsia" w:eastAsiaTheme="minorEastAsia" w:hAnsiTheme="minorEastAsia" w:hint="eastAsia"/>
        </w:rPr>
        <w:t>填写此表，是不记名的，我们将负责为您保密，请不要有任何顾虑，并</w:t>
      </w:r>
      <w:r w:rsidR="00FA4FE8" w:rsidRPr="00545EA0">
        <w:rPr>
          <w:rFonts w:hint="eastAsia"/>
        </w:rPr>
        <w:t>于</w:t>
      </w:r>
      <w:r w:rsidR="00202CEB">
        <w:rPr>
          <w:rFonts w:hint="eastAsia"/>
        </w:rPr>
        <w:t>今天下班</w:t>
      </w:r>
      <w:bookmarkStart w:id="0" w:name="_GoBack"/>
      <w:bookmarkEnd w:id="0"/>
      <w:r w:rsidR="00FA4FE8" w:rsidRPr="00545EA0">
        <w:rPr>
          <w:rFonts w:hint="eastAsia"/>
        </w:rPr>
        <w:t>前交到</w:t>
      </w:r>
      <w:r w:rsidR="00FA4FE8">
        <w:rPr>
          <w:rFonts w:hint="eastAsia"/>
        </w:rPr>
        <w:t>所属部门</w:t>
      </w:r>
      <w:r w:rsidR="00FA4FE8" w:rsidRPr="00545EA0">
        <w:rPr>
          <w:rFonts w:hint="eastAsia"/>
        </w:rPr>
        <w:t>，感谢</w:t>
      </w:r>
      <w:r w:rsidR="00FA4FE8">
        <w:rPr>
          <w:rFonts w:hint="eastAsia"/>
        </w:rPr>
        <w:t>您</w:t>
      </w:r>
      <w:r w:rsidR="00FA4FE8" w:rsidRPr="00545EA0">
        <w:rPr>
          <w:rFonts w:hint="eastAsia"/>
        </w:rPr>
        <w:t>对</w:t>
      </w:r>
      <w:r w:rsidR="00FA4FE8">
        <w:rPr>
          <w:rFonts w:hint="eastAsia"/>
        </w:rPr>
        <w:t>后勤</w:t>
      </w:r>
      <w:r w:rsidR="00FA4FE8" w:rsidRPr="00545EA0">
        <w:rPr>
          <w:rFonts w:hint="eastAsia"/>
        </w:rPr>
        <w:t>工作的大力支持！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问卷内容：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1</w:t>
      </w:r>
      <w:r w:rsidR="00F40AF9">
        <w:rPr>
          <w:rFonts w:asciiTheme="minorEastAsia" w:eastAsiaTheme="minorEastAsia" w:hAnsiTheme="minorEastAsia" w:hint="eastAsia"/>
        </w:rPr>
        <w:t>.</w:t>
      </w:r>
      <w:r w:rsidRPr="00545EA0">
        <w:rPr>
          <w:rFonts w:asciiTheme="minorEastAsia" w:eastAsiaTheme="minorEastAsia" w:hAnsiTheme="minorEastAsia" w:hint="eastAsia"/>
        </w:rPr>
        <w:t>您在接受服务期间对供暖公司的印象如何？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a)很好   b)较好   c)一般   d)较差   e)很差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2</w:t>
      </w:r>
      <w:r w:rsidR="00F40AF9">
        <w:rPr>
          <w:rFonts w:asciiTheme="minorEastAsia" w:eastAsiaTheme="minorEastAsia" w:hAnsiTheme="minorEastAsia" w:hint="eastAsia"/>
        </w:rPr>
        <w:t>.</w:t>
      </w:r>
      <w:r w:rsidRPr="00545EA0">
        <w:rPr>
          <w:rFonts w:asciiTheme="minorEastAsia" w:eastAsiaTheme="minorEastAsia" w:hAnsiTheme="minorEastAsia" w:hint="eastAsia"/>
        </w:rPr>
        <w:t>您认为供暖方式是否环保？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 xml:space="preserve">a)是   b)不是   c)一般   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3</w:t>
      </w:r>
      <w:r w:rsidR="00F40AF9">
        <w:rPr>
          <w:rFonts w:asciiTheme="minorEastAsia" w:eastAsiaTheme="minorEastAsia" w:hAnsiTheme="minorEastAsia" w:hint="eastAsia"/>
        </w:rPr>
        <w:t>.</w:t>
      </w:r>
      <w:r w:rsidRPr="00545EA0">
        <w:rPr>
          <w:rFonts w:asciiTheme="minorEastAsia" w:eastAsiaTheme="minorEastAsia" w:hAnsiTheme="minorEastAsia" w:hint="eastAsia"/>
        </w:rPr>
        <w:t>您对接待供暖服务工作是否满意？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a)满意  b)较满意  c)一般  d)不太满意   e)不满意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4</w:t>
      </w:r>
      <w:r w:rsidR="00F40AF9">
        <w:rPr>
          <w:rFonts w:asciiTheme="minorEastAsia" w:eastAsiaTheme="minorEastAsia" w:hAnsiTheme="minorEastAsia" w:hint="eastAsia"/>
        </w:rPr>
        <w:t>.</w:t>
      </w:r>
      <w:r w:rsidRPr="00545EA0">
        <w:rPr>
          <w:rFonts w:asciiTheme="minorEastAsia" w:eastAsiaTheme="minorEastAsia" w:hAnsiTheme="minorEastAsia" w:hint="eastAsia"/>
        </w:rPr>
        <w:t>您认为供暖维修人员的服务态度如何？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a)热情   b)较热情   c)一般   d)较冷淡   e)冷淡</w:t>
      </w:r>
    </w:p>
    <w:p w:rsidR="00FA4FE8" w:rsidRPr="00545EA0" w:rsidRDefault="00BC078D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F40AF9">
        <w:rPr>
          <w:rFonts w:asciiTheme="minorEastAsia" w:eastAsiaTheme="minorEastAsia" w:hAnsiTheme="minorEastAsia" w:hint="eastAsia"/>
        </w:rPr>
        <w:t>.</w:t>
      </w:r>
      <w:r w:rsidR="00FA4FE8" w:rsidRPr="00545EA0">
        <w:rPr>
          <w:rFonts w:asciiTheme="minorEastAsia" w:eastAsiaTheme="minorEastAsia" w:hAnsiTheme="minorEastAsia" w:hint="eastAsia"/>
        </w:rPr>
        <w:t>您对供暖报修</w:t>
      </w:r>
      <w:r>
        <w:rPr>
          <w:rFonts w:asciiTheme="minorEastAsia" w:eastAsiaTheme="minorEastAsia" w:hAnsiTheme="minorEastAsia" w:hint="eastAsia"/>
        </w:rPr>
        <w:t>、提升温度服务是否满意</w:t>
      </w:r>
      <w:r w:rsidR="00FA4FE8" w:rsidRPr="00545EA0">
        <w:rPr>
          <w:rFonts w:asciiTheme="minorEastAsia" w:eastAsiaTheme="minorEastAsia" w:hAnsiTheme="minorEastAsia" w:hint="eastAsia"/>
        </w:rPr>
        <w:t>？</w:t>
      </w:r>
    </w:p>
    <w:p w:rsidR="00BC078D" w:rsidRPr="00545EA0" w:rsidRDefault="00BC078D" w:rsidP="00BC078D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a)满意  b)较满意  c)一般  d)不太满意   e)不满意</w:t>
      </w:r>
    </w:p>
    <w:p w:rsidR="00FA4FE8" w:rsidRPr="00545EA0" w:rsidRDefault="00BC078D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F40AF9">
        <w:rPr>
          <w:rFonts w:asciiTheme="minorEastAsia" w:eastAsiaTheme="minorEastAsia" w:hAnsiTheme="minorEastAsia" w:hint="eastAsia"/>
        </w:rPr>
        <w:t>.</w:t>
      </w:r>
      <w:r w:rsidR="00FA4FE8" w:rsidRPr="00545EA0">
        <w:rPr>
          <w:rFonts w:asciiTheme="minorEastAsia" w:eastAsiaTheme="minorEastAsia" w:hAnsiTheme="minorEastAsia" w:hint="eastAsia"/>
        </w:rPr>
        <w:t>您的合理需求是否能在服务企业得到足够满足？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Chars="400" w:firstLine="960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a)能     b)基本能   c)一般   d)不太能   e)不能</w:t>
      </w:r>
    </w:p>
    <w:p w:rsidR="00FA4FE8" w:rsidRPr="00545EA0" w:rsidRDefault="00BC078D" w:rsidP="00FA4FE8">
      <w:pPr>
        <w:pStyle w:val="a3"/>
        <w:spacing w:before="0" w:beforeAutospacing="0" w:after="0" w:afterAutospacing="0" w:line="500" w:lineRule="exact"/>
        <w:ind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 w:rsidR="00F40AF9">
        <w:rPr>
          <w:rFonts w:asciiTheme="minorEastAsia" w:eastAsiaTheme="minorEastAsia" w:hAnsiTheme="minorEastAsia" w:hint="eastAsia"/>
        </w:rPr>
        <w:t>.</w:t>
      </w:r>
      <w:r w:rsidR="00FA4FE8" w:rsidRPr="00545EA0">
        <w:rPr>
          <w:rFonts w:asciiTheme="minorEastAsia" w:eastAsiaTheme="minorEastAsia" w:hAnsiTheme="minorEastAsia" w:hint="eastAsia"/>
        </w:rPr>
        <w:t>您对室内温度满意吗？</w:t>
      </w:r>
    </w:p>
    <w:p w:rsidR="00FA4FE8" w:rsidRPr="00545EA0" w:rsidRDefault="00FA4FE8" w:rsidP="00FA4FE8">
      <w:pPr>
        <w:pStyle w:val="a3"/>
        <w:spacing w:before="0" w:beforeAutospacing="0" w:after="0" w:afterAutospacing="0" w:line="500" w:lineRule="exact"/>
        <w:ind w:firstLine="985"/>
        <w:rPr>
          <w:rFonts w:asciiTheme="minorEastAsia" w:eastAsiaTheme="minorEastAsia" w:hAnsiTheme="minorEastAsia"/>
        </w:rPr>
      </w:pPr>
      <w:r w:rsidRPr="00545EA0">
        <w:rPr>
          <w:rFonts w:asciiTheme="minorEastAsia" w:eastAsiaTheme="minorEastAsia" w:hAnsiTheme="minorEastAsia" w:hint="eastAsia"/>
        </w:rPr>
        <w:t>a)满意  b)较满意  c)一般  d)不太满意  e)不满意</w:t>
      </w:r>
    </w:p>
    <w:p w:rsidR="001402E1" w:rsidRPr="00FA4FE8" w:rsidRDefault="00F40AF9" w:rsidP="00F40AF9">
      <w:pPr>
        <w:spacing w:line="5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8.</w:t>
      </w:r>
      <w:r w:rsidR="00FA4FE8" w:rsidRPr="00545EA0">
        <w:rPr>
          <w:rFonts w:asciiTheme="minorEastAsia" w:eastAsiaTheme="minorEastAsia" w:hAnsiTheme="minorEastAsia" w:hint="eastAsia"/>
          <w:sz w:val="24"/>
        </w:rPr>
        <w:t>当前</w:t>
      </w:r>
      <w:r w:rsidR="00BC078D">
        <w:rPr>
          <w:rFonts w:asciiTheme="minorEastAsia" w:eastAsiaTheme="minorEastAsia" w:hAnsiTheme="minorEastAsia" w:hint="eastAsia"/>
          <w:sz w:val="24"/>
        </w:rPr>
        <w:t>供暖</w:t>
      </w:r>
      <w:r w:rsidR="00FA4FE8" w:rsidRPr="00545EA0">
        <w:rPr>
          <w:rFonts w:asciiTheme="minorEastAsia" w:eastAsiaTheme="minorEastAsia" w:hAnsiTheme="minorEastAsia" w:hint="eastAsia"/>
          <w:sz w:val="24"/>
        </w:rPr>
        <w:t>管理</w:t>
      </w:r>
      <w:r w:rsidR="00BC078D">
        <w:rPr>
          <w:rFonts w:asciiTheme="minorEastAsia" w:eastAsiaTheme="minorEastAsia" w:hAnsiTheme="minorEastAsia" w:hint="eastAsia"/>
          <w:sz w:val="24"/>
        </w:rPr>
        <w:t>工作</w:t>
      </w:r>
      <w:r w:rsidR="00FA4FE8" w:rsidRPr="00545EA0">
        <w:rPr>
          <w:rFonts w:asciiTheme="minorEastAsia" w:eastAsiaTheme="minorEastAsia" w:hAnsiTheme="minorEastAsia" w:hint="eastAsia"/>
          <w:sz w:val="24"/>
        </w:rPr>
        <w:t>中存在哪些问题</w:t>
      </w:r>
      <w:r w:rsidR="00FA4FE8" w:rsidRPr="00545EA0">
        <w:rPr>
          <w:rFonts w:asciiTheme="minorEastAsia" w:eastAsiaTheme="minorEastAsia" w:hAnsiTheme="minorEastAsia" w:cs="Arial Unicode MS" w:hint="eastAsia"/>
          <w:sz w:val="24"/>
        </w:rPr>
        <w:t>？有哪些需要改进的地方，</w:t>
      </w:r>
      <w:r w:rsidR="00FA4FE8" w:rsidRPr="00545EA0">
        <w:rPr>
          <w:rFonts w:asciiTheme="minorEastAsia" w:eastAsiaTheme="minorEastAsia" w:hAnsiTheme="minorEastAsia" w:hint="eastAsia"/>
          <w:sz w:val="24"/>
        </w:rPr>
        <w:t>有何建议</w:t>
      </w:r>
      <w:r w:rsidR="00FA4FE8" w:rsidRPr="00545EA0">
        <w:rPr>
          <w:rFonts w:asciiTheme="minorEastAsia" w:eastAsiaTheme="minorEastAsia" w:hAnsiTheme="minorEastAsia" w:cs="Arial Unicode MS" w:hint="eastAsia"/>
          <w:sz w:val="24"/>
        </w:rPr>
        <w:t>？（</w:t>
      </w:r>
      <w:r w:rsidR="00FA4FE8" w:rsidRPr="00545EA0">
        <w:rPr>
          <w:rFonts w:asciiTheme="minorEastAsia" w:eastAsiaTheme="minorEastAsia" w:hAnsiTheme="minorEastAsia" w:hint="eastAsia"/>
          <w:sz w:val="24"/>
        </w:rPr>
        <w:t>正面不够用可写到背面</w:t>
      </w:r>
      <w:r w:rsidR="00FA4FE8" w:rsidRPr="00545EA0">
        <w:rPr>
          <w:rFonts w:asciiTheme="minorEastAsia" w:eastAsiaTheme="minorEastAsia" w:hAnsiTheme="minorEastAsia" w:cs="Arial Unicode MS" w:hint="eastAsia"/>
          <w:sz w:val="24"/>
        </w:rPr>
        <w:t>）</w:t>
      </w:r>
    </w:p>
    <w:sectPr w:rsidR="001402E1" w:rsidRPr="00FA4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19" w:rsidRDefault="00866C19" w:rsidP="00BC078D">
      <w:r>
        <w:separator/>
      </w:r>
    </w:p>
  </w:endnote>
  <w:endnote w:type="continuationSeparator" w:id="0">
    <w:p w:rsidR="00866C19" w:rsidRDefault="00866C19" w:rsidP="00B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19" w:rsidRDefault="00866C19" w:rsidP="00BC078D">
      <w:r>
        <w:separator/>
      </w:r>
    </w:p>
  </w:footnote>
  <w:footnote w:type="continuationSeparator" w:id="0">
    <w:p w:rsidR="00866C19" w:rsidRDefault="00866C19" w:rsidP="00BC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 w:rsidP="000C7B0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D" w:rsidRDefault="00BC07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E8"/>
    <w:rsid w:val="00012E75"/>
    <w:rsid w:val="00036297"/>
    <w:rsid w:val="00055264"/>
    <w:rsid w:val="0006539E"/>
    <w:rsid w:val="00082965"/>
    <w:rsid w:val="000A3F7D"/>
    <w:rsid w:val="000C7B08"/>
    <w:rsid w:val="000D0629"/>
    <w:rsid w:val="000D339F"/>
    <w:rsid w:val="000E257F"/>
    <w:rsid w:val="000F0F63"/>
    <w:rsid w:val="000F292B"/>
    <w:rsid w:val="000F2EA3"/>
    <w:rsid w:val="000F75DC"/>
    <w:rsid w:val="00131F04"/>
    <w:rsid w:val="00133796"/>
    <w:rsid w:val="001402E1"/>
    <w:rsid w:val="001524EA"/>
    <w:rsid w:val="00152C39"/>
    <w:rsid w:val="00160737"/>
    <w:rsid w:val="00165437"/>
    <w:rsid w:val="00177621"/>
    <w:rsid w:val="00181330"/>
    <w:rsid w:val="001B43AC"/>
    <w:rsid w:val="001B5CDA"/>
    <w:rsid w:val="002008D9"/>
    <w:rsid w:val="00202CEB"/>
    <w:rsid w:val="00226CA7"/>
    <w:rsid w:val="00260C9B"/>
    <w:rsid w:val="00260EEF"/>
    <w:rsid w:val="0027153F"/>
    <w:rsid w:val="002725F5"/>
    <w:rsid w:val="00276F8B"/>
    <w:rsid w:val="00277284"/>
    <w:rsid w:val="0028378D"/>
    <w:rsid w:val="002B54E0"/>
    <w:rsid w:val="002D55FA"/>
    <w:rsid w:val="002E0EF7"/>
    <w:rsid w:val="002E54E7"/>
    <w:rsid w:val="002F5C1E"/>
    <w:rsid w:val="003020AB"/>
    <w:rsid w:val="00330D2C"/>
    <w:rsid w:val="00340274"/>
    <w:rsid w:val="0037169C"/>
    <w:rsid w:val="00372611"/>
    <w:rsid w:val="00372C75"/>
    <w:rsid w:val="00376D40"/>
    <w:rsid w:val="00385835"/>
    <w:rsid w:val="00386AA6"/>
    <w:rsid w:val="003B579B"/>
    <w:rsid w:val="003C4D44"/>
    <w:rsid w:val="003E0DBF"/>
    <w:rsid w:val="004008BC"/>
    <w:rsid w:val="004061B6"/>
    <w:rsid w:val="00435D09"/>
    <w:rsid w:val="00437258"/>
    <w:rsid w:val="00437FEA"/>
    <w:rsid w:val="00440880"/>
    <w:rsid w:val="00445ACA"/>
    <w:rsid w:val="00454800"/>
    <w:rsid w:val="00471253"/>
    <w:rsid w:val="0047750B"/>
    <w:rsid w:val="0048585E"/>
    <w:rsid w:val="004935AD"/>
    <w:rsid w:val="004B7AA0"/>
    <w:rsid w:val="004F65AD"/>
    <w:rsid w:val="005028F8"/>
    <w:rsid w:val="00561910"/>
    <w:rsid w:val="00563BAF"/>
    <w:rsid w:val="00565F13"/>
    <w:rsid w:val="00574D0F"/>
    <w:rsid w:val="00585178"/>
    <w:rsid w:val="005945FE"/>
    <w:rsid w:val="005D4A3F"/>
    <w:rsid w:val="00622C85"/>
    <w:rsid w:val="00630F9B"/>
    <w:rsid w:val="006703F7"/>
    <w:rsid w:val="00695862"/>
    <w:rsid w:val="00695CC5"/>
    <w:rsid w:val="0069774A"/>
    <w:rsid w:val="006E049C"/>
    <w:rsid w:val="006E3A42"/>
    <w:rsid w:val="006F12CC"/>
    <w:rsid w:val="00703D5B"/>
    <w:rsid w:val="0071033E"/>
    <w:rsid w:val="007151F5"/>
    <w:rsid w:val="00717441"/>
    <w:rsid w:val="00726FF1"/>
    <w:rsid w:val="0077752B"/>
    <w:rsid w:val="00780F82"/>
    <w:rsid w:val="0078137B"/>
    <w:rsid w:val="00783CE4"/>
    <w:rsid w:val="00791992"/>
    <w:rsid w:val="007973E4"/>
    <w:rsid w:val="007B2C18"/>
    <w:rsid w:val="007D6549"/>
    <w:rsid w:val="007E1748"/>
    <w:rsid w:val="007E46B8"/>
    <w:rsid w:val="007E5E21"/>
    <w:rsid w:val="007F4FB1"/>
    <w:rsid w:val="00834426"/>
    <w:rsid w:val="00847E6E"/>
    <w:rsid w:val="00863225"/>
    <w:rsid w:val="00866C19"/>
    <w:rsid w:val="0087116F"/>
    <w:rsid w:val="00875CFB"/>
    <w:rsid w:val="008825CF"/>
    <w:rsid w:val="0089181A"/>
    <w:rsid w:val="008C6DA0"/>
    <w:rsid w:val="0090078F"/>
    <w:rsid w:val="009013C0"/>
    <w:rsid w:val="009133D8"/>
    <w:rsid w:val="00921E8B"/>
    <w:rsid w:val="00925C3E"/>
    <w:rsid w:val="00946494"/>
    <w:rsid w:val="009A3759"/>
    <w:rsid w:val="009D478F"/>
    <w:rsid w:val="009E5E49"/>
    <w:rsid w:val="009F3DE1"/>
    <w:rsid w:val="009F6A3C"/>
    <w:rsid w:val="00A1027B"/>
    <w:rsid w:val="00A1680E"/>
    <w:rsid w:val="00A35DA2"/>
    <w:rsid w:val="00A40351"/>
    <w:rsid w:val="00A53FC4"/>
    <w:rsid w:val="00A61883"/>
    <w:rsid w:val="00A67D9B"/>
    <w:rsid w:val="00A865CD"/>
    <w:rsid w:val="00A92C66"/>
    <w:rsid w:val="00A97F9A"/>
    <w:rsid w:val="00AB0470"/>
    <w:rsid w:val="00AE0A07"/>
    <w:rsid w:val="00AE162D"/>
    <w:rsid w:val="00B47765"/>
    <w:rsid w:val="00B608FA"/>
    <w:rsid w:val="00B62F0A"/>
    <w:rsid w:val="00B960DC"/>
    <w:rsid w:val="00BA57D3"/>
    <w:rsid w:val="00BB4470"/>
    <w:rsid w:val="00BC078D"/>
    <w:rsid w:val="00BF3D74"/>
    <w:rsid w:val="00C04670"/>
    <w:rsid w:val="00C127E3"/>
    <w:rsid w:val="00C16E7C"/>
    <w:rsid w:val="00C25473"/>
    <w:rsid w:val="00C60CF6"/>
    <w:rsid w:val="00C77BAD"/>
    <w:rsid w:val="00CD7B9A"/>
    <w:rsid w:val="00D41753"/>
    <w:rsid w:val="00D64789"/>
    <w:rsid w:val="00D77235"/>
    <w:rsid w:val="00D801F2"/>
    <w:rsid w:val="00DC40F8"/>
    <w:rsid w:val="00DC4C10"/>
    <w:rsid w:val="00DF1036"/>
    <w:rsid w:val="00DF362A"/>
    <w:rsid w:val="00E2256B"/>
    <w:rsid w:val="00E24400"/>
    <w:rsid w:val="00E24AD9"/>
    <w:rsid w:val="00E3277D"/>
    <w:rsid w:val="00E520CF"/>
    <w:rsid w:val="00E97471"/>
    <w:rsid w:val="00EC2E6B"/>
    <w:rsid w:val="00ED0122"/>
    <w:rsid w:val="00ED5A73"/>
    <w:rsid w:val="00EE28FB"/>
    <w:rsid w:val="00EE3BD7"/>
    <w:rsid w:val="00F16574"/>
    <w:rsid w:val="00F40AF9"/>
    <w:rsid w:val="00FA4FE8"/>
    <w:rsid w:val="00FB7884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F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C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07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07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F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C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07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07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2018-03-07T02:07:00Z</dcterms:created>
  <dcterms:modified xsi:type="dcterms:W3CDTF">2018-03-07T03:23:00Z</dcterms:modified>
</cp:coreProperties>
</file>