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09" w:rsidRDefault="006464DB" w:rsidP="000F2709">
      <w:pPr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长春医学高等专科学校</w:t>
      </w:r>
    </w:p>
    <w:p w:rsidR="00A32140" w:rsidRPr="000F2709" w:rsidRDefault="006464DB" w:rsidP="000F2709">
      <w:pPr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2018年教代会</w:t>
      </w:r>
      <w:r w:rsidR="00A32140" w:rsidRPr="00941E79">
        <w:rPr>
          <w:rFonts w:ascii="黑体" w:eastAsia="黑体" w:hAnsi="黑体" w:hint="eastAsia"/>
          <w:b/>
          <w:sz w:val="44"/>
          <w:szCs w:val="36"/>
        </w:rPr>
        <w:t>提案</w:t>
      </w:r>
      <w:r w:rsidR="002A7023" w:rsidRPr="00941E79">
        <w:rPr>
          <w:rFonts w:ascii="黑体" w:eastAsia="黑体" w:hAnsi="黑体" w:hint="eastAsia"/>
          <w:b/>
          <w:sz w:val="44"/>
          <w:szCs w:val="36"/>
        </w:rPr>
        <w:t>落实情况反馈单</w:t>
      </w:r>
    </w:p>
    <w:tbl>
      <w:tblPr>
        <w:tblStyle w:val="a3"/>
        <w:tblpPr w:leftFromText="180" w:rightFromText="180" w:vertAnchor="page" w:horzAnchor="margin" w:tblpY="2626"/>
        <w:tblW w:w="9464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985"/>
      </w:tblGrid>
      <w:tr w:rsidR="000F2709" w:rsidRPr="00A32140" w:rsidTr="000F2709">
        <w:trPr>
          <w:trHeight w:val="840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提案事项</w:t>
            </w:r>
          </w:p>
        </w:tc>
        <w:tc>
          <w:tcPr>
            <w:tcW w:w="6946" w:type="dxa"/>
            <w:gridSpan w:val="3"/>
            <w:vAlign w:val="center"/>
          </w:tcPr>
          <w:p w:rsidR="000F2709" w:rsidRPr="00A32140" w:rsidRDefault="000F2709" w:rsidP="000F2709">
            <w:pPr>
              <w:jc w:val="center"/>
              <w:rPr>
                <w:sz w:val="28"/>
                <w:szCs w:val="28"/>
              </w:rPr>
            </w:pPr>
          </w:p>
        </w:tc>
      </w:tr>
      <w:tr w:rsidR="000F2709" w:rsidRPr="00A32140" w:rsidTr="000F2709">
        <w:trPr>
          <w:trHeight w:val="838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交办时间</w:t>
            </w:r>
          </w:p>
        </w:tc>
        <w:tc>
          <w:tcPr>
            <w:tcW w:w="6946" w:type="dxa"/>
            <w:gridSpan w:val="3"/>
            <w:vAlign w:val="center"/>
          </w:tcPr>
          <w:p w:rsidR="000F2709" w:rsidRPr="00A32140" w:rsidRDefault="000F2709" w:rsidP="000F2709">
            <w:pPr>
              <w:jc w:val="center"/>
              <w:rPr>
                <w:sz w:val="28"/>
                <w:szCs w:val="28"/>
              </w:rPr>
            </w:pPr>
          </w:p>
        </w:tc>
      </w:tr>
      <w:tr w:rsidR="000F2709" w:rsidRPr="00A32140" w:rsidTr="000F2709">
        <w:trPr>
          <w:trHeight w:val="844"/>
        </w:trPr>
        <w:tc>
          <w:tcPr>
            <w:tcW w:w="2518" w:type="dxa"/>
            <w:vMerge w:val="restart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责任落实</w:t>
            </w:r>
          </w:p>
        </w:tc>
        <w:tc>
          <w:tcPr>
            <w:tcW w:w="226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4678" w:type="dxa"/>
            <w:gridSpan w:val="2"/>
            <w:vAlign w:val="center"/>
          </w:tcPr>
          <w:p w:rsidR="000F2709" w:rsidRPr="00A32140" w:rsidRDefault="000F2709" w:rsidP="000F2709">
            <w:pPr>
              <w:jc w:val="center"/>
              <w:rPr>
                <w:sz w:val="28"/>
                <w:szCs w:val="28"/>
              </w:rPr>
            </w:pPr>
          </w:p>
        </w:tc>
      </w:tr>
      <w:tr w:rsidR="000F2709" w:rsidRPr="00A32140" w:rsidTr="000F2709">
        <w:trPr>
          <w:trHeight w:val="843"/>
        </w:trPr>
        <w:tc>
          <w:tcPr>
            <w:tcW w:w="2518" w:type="dxa"/>
            <w:vMerge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负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41E79">
              <w:rPr>
                <w:rFonts w:hint="eastAsia"/>
                <w:b/>
                <w:sz w:val="28"/>
                <w:szCs w:val="28"/>
              </w:rPr>
              <w:t>责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41E79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4678" w:type="dxa"/>
            <w:gridSpan w:val="2"/>
            <w:vAlign w:val="center"/>
          </w:tcPr>
          <w:p w:rsidR="000F2709" w:rsidRPr="00A32140" w:rsidRDefault="000F2709" w:rsidP="000F2709">
            <w:pPr>
              <w:jc w:val="center"/>
              <w:rPr>
                <w:sz w:val="28"/>
                <w:szCs w:val="28"/>
              </w:rPr>
            </w:pPr>
          </w:p>
        </w:tc>
      </w:tr>
      <w:tr w:rsidR="000F2709" w:rsidRPr="00A32140" w:rsidTr="000F2709">
        <w:trPr>
          <w:trHeight w:val="832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计划办结期限</w:t>
            </w:r>
          </w:p>
        </w:tc>
        <w:tc>
          <w:tcPr>
            <w:tcW w:w="2268" w:type="dxa"/>
            <w:vAlign w:val="center"/>
          </w:tcPr>
          <w:p w:rsidR="000F2709" w:rsidRPr="00A32140" w:rsidRDefault="000F2709" w:rsidP="000F2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答复领衔人时间</w:t>
            </w:r>
          </w:p>
        </w:tc>
        <w:tc>
          <w:tcPr>
            <w:tcW w:w="1985" w:type="dxa"/>
            <w:vAlign w:val="center"/>
          </w:tcPr>
          <w:p w:rsidR="000F2709" w:rsidRPr="00A32140" w:rsidRDefault="000F2709" w:rsidP="000F2709">
            <w:pPr>
              <w:jc w:val="center"/>
              <w:rPr>
                <w:sz w:val="28"/>
                <w:szCs w:val="28"/>
              </w:rPr>
            </w:pPr>
          </w:p>
        </w:tc>
      </w:tr>
      <w:tr w:rsidR="000F2709" w:rsidRPr="00A32140" w:rsidTr="000F2709">
        <w:trPr>
          <w:trHeight w:val="851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1E79">
              <w:rPr>
                <w:rFonts w:hint="eastAsia"/>
                <w:b/>
                <w:sz w:val="28"/>
                <w:szCs w:val="28"/>
              </w:rPr>
              <w:t>落实情况</w:t>
            </w:r>
          </w:p>
        </w:tc>
        <w:tc>
          <w:tcPr>
            <w:tcW w:w="6946" w:type="dxa"/>
            <w:gridSpan w:val="3"/>
            <w:vAlign w:val="center"/>
          </w:tcPr>
          <w:p w:rsidR="000F2709" w:rsidRPr="00941E79" w:rsidRDefault="00AD0857" w:rsidP="000F2709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54" style="position:absolute;left:0;text-align:left;margin-left:113pt;margin-top:9.8pt;width:12.75pt;height:13.55pt;z-index:251655168;mso-position-horizontal-relative:text;mso-position-vertical-relative:text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53" style="position:absolute;left:0;text-align:left;margin-left:218.75pt;margin-top:9.8pt;width:12.75pt;height:13.55pt;z-index:251656192;mso-position-horizontal-relative:text;mso-position-vertical-relative:text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55" style="position:absolute;left:0;text-align:left;margin-left:6.5pt;margin-top:9.55pt;width:12.75pt;height:13.55pt;z-index:251657216;mso-position-horizontal-relative:text;mso-position-vertical-relative:text"/>
              </w:pic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>全部办结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>部分办结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>无法办结</w:t>
            </w:r>
          </w:p>
        </w:tc>
      </w:tr>
      <w:tr w:rsidR="000F2709" w:rsidRPr="00A32140" w:rsidTr="000F2709">
        <w:trPr>
          <w:trHeight w:val="3684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落实要点或</w:t>
            </w:r>
          </w:p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情况说明</w:t>
            </w:r>
          </w:p>
        </w:tc>
        <w:tc>
          <w:tcPr>
            <w:tcW w:w="6946" w:type="dxa"/>
            <w:gridSpan w:val="3"/>
          </w:tcPr>
          <w:p w:rsidR="000F2709" w:rsidRDefault="000F2709" w:rsidP="000F2709">
            <w:pPr>
              <w:jc w:val="center"/>
              <w:rPr>
                <w:sz w:val="28"/>
                <w:szCs w:val="28"/>
              </w:rPr>
            </w:pPr>
          </w:p>
          <w:p w:rsidR="000F2709" w:rsidRPr="00A32140" w:rsidRDefault="000F2709" w:rsidP="000F2709">
            <w:pPr>
              <w:jc w:val="center"/>
              <w:rPr>
                <w:sz w:val="28"/>
                <w:szCs w:val="28"/>
              </w:rPr>
            </w:pPr>
          </w:p>
        </w:tc>
      </w:tr>
      <w:tr w:rsidR="000F2709" w:rsidRPr="00A32140" w:rsidTr="000F2709">
        <w:trPr>
          <w:trHeight w:val="849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领衔人反馈意见</w:t>
            </w:r>
          </w:p>
        </w:tc>
        <w:tc>
          <w:tcPr>
            <w:tcW w:w="6946" w:type="dxa"/>
            <w:gridSpan w:val="3"/>
            <w:vAlign w:val="center"/>
          </w:tcPr>
          <w:p w:rsidR="000F2709" w:rsidRPr="00941E79" w:rsidRDefault="00AD0857" w:rsidP="000F2709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50" style="position:absolute;left:0;text-align:left;margin-left:218.75pt;margin-top:10.1pt;width:12.75pt;height:13.55pt;z-index:251658240;mso-position-horizontal-relative:text;mso-position-vertical-relative:text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51" style="position:absolute;left:0;text-align:left;margin-left:116.75pt;margin-top:10.1pt;width:12.75pt;height:13.55pt;z-index:251659264;mso-position-horizontal-relative:text;mso-position-vertical-relative:text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52" style="position:absolute;left:0;text-align:left;margin-left:6.5pt;margin-top:10.1pt;width:12.75pt;height:13.55pt;z-index:251660288;mso-position-horizontal-relative:text;mso-position-vertical-relative:text"/>
              </w:pic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>满意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>基本满意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0F2709" w:rsidRPr="00941E79">
              <w:rPr>
                <w:rFonts w:hint="eastAsia"/>
                <w:b/>
                <w:sz w:val="28"/>
                <w:szCs w:val="28"/>
              </w:rPr>
              <w:t>不满意</w:t>
            </w:r>
          </w:p>
        </w:tc>
      </w:tr>
      <w:tr w:rsidR="000F2709" w:rsidRPr="00A32140" w:rsidTr="000F2709">
        <w:trPr>
          <w:trHeight w:val="1108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领衔人签字</w:t>
            </w:r>
          </w:p>
        </w:tc>
        <w:tc>
          <w:tcPr>
            <w:tcW w:w="6946" w:type="dxa"/>
            <w:gridSpan w:val="3"/>
            <w:vAlign w:val="bottom"/>
          </w:tcPr>
          <w:p w:rsidR="000F2709" w:rsidRPr="00941E79" w:rsidRDefault="000F2709" w:rsidP="000F2709">
            <w:pPr>
              <w:wordWrap w:val="0"/>
              <w:ind w:firstLineChars="1750" w:firstLine="4919"/>
              <w:jc w:val="right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年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41E79">
              <w:rPr>
                <w:rFonts w:hint="eastAsia"/>
                <w:b/>
                <w:sz w:val="28"/>
                <w:szCs w:val="28"/>
              </w:rPr>
              <w:t>月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41E7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F2709" w:rsidRPr="00A32140" w:rsidTr="000F2709">
        <w:trPr>
          <w:trHeight w:val="1110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承办部门签章</w:t>
            </w:r>
          </w:p>
        </w:tc>
        <w:tc>
          <w:tcPr>
            <w:tcW w:w="6946" w:type="dxa"/>
            <w:gridSpan w:val="3"/>
            <w:vAlign w:val="bottom"/>
          </w:tcPr>
          <w:p w:rsidR="000F2709" w:rsidRPr="00941E79" w:rsidRDefault="000F2709" w:rsidP="000F2709">
            <w:pPr>
              <w:wordWrap w:val="0"/>
              <w:jc w:val="right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年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41E79">
              <w:rPr>
                <w:rFonts w:hint="eastAsia"/>
                <w:b/>
                <w:sz w:val="28"/>
                <w:szCs w:val="28"/>
              </w:rPr>
              <w:t>月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41E7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F2709" w:rsidRPr="00941E79" w:rsidTr="000F2709">
        <w:trPr>
          <w:trHeight w:val="1140"/>
        </w:trPr>
        <w:tc>
          <w:tcPr>
            <w:tcW w:w="2518" w:type="dxa"/>
            <w:vAlign w:val="center"/>
          </w:tcPr>
          <w:p w:rsidR="000F2709" w:rsidRPr="00941E79" w:rsidRDefault="000F2709" w:rsidP="000F2709">
            <w:pPr>
              <w:jc w:val="center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主管校领导签字</w:t>
            </w:r>
          </w:p>
        </w:tc>
        <w:tc>
          <w:tcPr>
            <w:tcW w:w="6946" w:type="dxa"/>
            <w:gridSpan w:val="3"/>
            <w:vAlign w:val="bottom"/>
          </w:tcPr>
          <w:p w:rsidR="000F2709" w:rsidRPr="00941E79" w:rsidRDefault="000F2709" w:rsidP="000F2709">
            <w:pPr>
              <w:wordWrap w:val="0"/>
              <w:jc w:val="right"/>
              <w:rPr>
                <w:b/>
                <w:sz w:val="28"/>
                <w:szCs w:val="28"/>
              </w:rPr>
            </w:pPr>
            <w:r w:rsidRPr="00941E79">
              <w:rPr>
                <w:rFonts w:hint="eastAsia"/>
                <w:b/>
                <w:sz w:val="28"/>
                <w:szCs w:val="28"/>
              </w:rPr>
              <w:t>年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41E79">
              <w:rPr>
                <w:rFonts w:hint="eastAsia"/>
                <w:b/>
                <w:sz w:val="28"/>
                <w:szCs w:val="28"/>
              </w:rPr>
              <w:t>月</w:t>
            </w:r>
            <w:r w:rsidRPr="00941E7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41E7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0F2709" w:rsidRPr="00941E79" w:rsidRDefault="00163D61" w:rsidP="000F2709">
      <w:pPr>
        <w:rPr>
          <w:b/>
          <w:sz w:val="28"/>
          <w:szCs w:val="28"/>
        </w:rPr>
      </w:pPr>
      <w:r w:rsidRPr="00941E79">
        <w:rPr>
          <w:rFonts w:hint="eastAsia"/>
          <w:b/>
          <w:sz w:val="28"/>
          <w:szCs w:val="28"/>
        </w:rPr>
        <w:t>提案</w:t>
      </w:r>
      <w:r w:rsidR="004374FE" w:rsidRPr="00941E79">
        <w:rPr>
          <w:rFonts w:hint="eastAsia"/>
          <w:b/>
          <w:sz w:val="28"/>
          <w:szCs w:val="28"/>
        </w:rPr>
        <w:t>编号：</w:t>
      </w:r>
    </w:p>
    <w:p w:rsidR="00163D61" w:rsidRPr="00941E79" w:rsidRDefault="00941E79" w:rsidP="00941E79">
      <w:pPr>
        <w:jc w:val="right"/>
        <w:rPr>
          <w:szCs w:val="21"/>
        </w:rPr>
      </w:pPr>
      <w:r w:rsidRPr="00941E79">
        <w:rPr>
          <w:rFonts w:hint="eastAsia"/>
          <w:szCs w:val="21"/>
        </w:rPr>
        <w:t>学校办公室制表</w:t>
      </w:r>
    </w:p>
    <w:sectPr w:rsidR="00163D61" w:rsidRPr="00941E79" w:rsidSect="000F2709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140"/>
    <w:rsid w:val="000F2709"/>
    <w:rsid w:val="00152E46"/>
    <w:rsid w:val="00163D61"/>
    <w:rsid w:val="001C1C29"/>
    <w:rsid w:val="002A7023"/>
    <w:rsid w:val="00367A75"/>
    <w:rsid w:val="004374FE"/>
    <w:rsid w:val="0047392C"/>
    <w:rsid w:val="005B2C1F"/>
    <w:rsid w:val="006464DB"/>
    <w:rsid w:val="006C190B"/>
    <w:rsid w:val="007873BE"/>
    <w:rsid w:val="00941E79"/>
    <w:rsid w:val="00A32140"/>
    <w:rsid w:val="00AD0857"/>
    <w:rsid w:val="00B0039A"/>
    <w:rsid w:val="00C917CE"/>
    <w:rsid w:val="00D24CEA"/>
    <w:rsid w:val="00DF2313"/>
    <w:rsid w:val="00E14E48"/>
    <w:rsid w:val="00E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2018-09-20T02:07:00Z</cp:lastPrinted>
  <dcterms:created xsi:type="dcterms:W3CDTF">2018-09-17T00:33:00Z</dcterms:created>
  <dcterms:modified xsi:type="dcterms:W3CDTF">2018-09-20T08:04:00Z</dcterms:modified>
</cp:coreProperties>
</file>